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15EB4" w:rsidR="00115EB4" w:rsidP="00115EB4" w:rsidRDefault="00115EB4" w14:paraId="3C7D3192" w14:textId="07529BE1">
      <w:pPr>
        <w:jc w:val="center"/>
        <w:rPr>
          <w:b/>
          <w:bCs/>
          <w:sz w:val="32"/>
          <w:szCs w:val="32"/>
          <w:u w:val="single"/>
        </w:rPr>
      </w:pPr>
      <w:r w:rsidRPr="00115EB4">
        <w:rPr>
          <w:b/>
          <w:bCs/>
          <w:sz w:val="32"/>
          <w:szCs w:val="32"/>
          <w:u w:val="single"/>
        </w:rPr>
        <w:t>ExtraGive Email and Social Media Sharing Messages:</w:t>
      </w:r>
    </w:p>
    <w:p w:rsidR="00115EB4" w:rsidP="00115EB4" w:rsidRDefault="00115EB4" w14:paraId="42DC0219" w14:textId="77777777"/>
    <w:p w:rsidRPr="00115EB4" w:rsidR="00115EB4" w:rsidP="00115EB4" w:rsidRDefault="00115EB4" w14:paraId="6CD5AE82" w14:textId="77777777">
      <w:pPr>
        <w:rPr>
          <w:b/>
          <w:bCs/>
        </w:rPr>
      </w:pPr>
      <w:r w:rsidRPr="00115EB4">
        <w:rPr>
          <w:b/>
          <w:bCs/>
        </w:rPr>
        <w:t>Email Script 1 – Friendly &amp; Personal Introduction</w:t>
      </w:r>
    </w:p>
    <w:p w:rsidRPr="00115EB4" w:rsidR="00115EB4" w:rsidP="00115EB4" w:rsidRDefault="00115EB4" w14:paraId="5C949CD2" w14:textId="77777777">
      <w:r w:rsidRPr="00115EB4">
        <w:rPr>
          <w:b/>
          <w:bCs/>
        </w:rPr>
        <w:t>Subject:</w:t>
      </w:r>
      <w:r w:rsidRPr="00115EB4">
        <w:t xml:space="preserve"> Let’s Brew Some Good for Youth Mental Wellness this ExtraGive!</w:t>
      </w:r>
    </w:p>
    <w:p w:rsidRPr="00115EB4" w:rsidR="00115EB4" w:rsidP="00115EB4" w:rsidRDefault="00115EB4" w14:paraId="4C511E32" w14:textId="77777777">
      <w:r w:rsidRPr="00115EB4">
        <w:t>Hi [Name],</w:t>
      </w:r>
    </w:p>
    <w:p w:rsidRPr="00115EB4" w:rsidR="00115EB4" w:rsidP="00115EB4" w:rsidRDefault="00115EB4" w14:paraId="5F00524F" w14:textId="21BAA38E">
      <w:r w:rsidR="00115EB4">
        <w:rPr/>
        <w:t>I’m</w:t>
      </w:r>
      <w:r w:rsidR="00115EB4">
        <w:rPr/>
        <w:t xml:space="preserve"> reaching out to share something </w:t>
      </w:r>
      <w:r w:rsidR="00115EB4">
        <w:rPr/>
        <w:t>I’m</w:t>
      </w:r>
      <w:r w:rsidR="00115EB4">
        <w:rPr/>
        <w:t xml:space="preserve"> </w:t>
      </w:r>
      <w:r w:rsidR="00115EB4">
        <w:rPr/>
        <w:t>really passionate</w:t>
      </w:r>
      <w:r w:rsidR="00115EB4">
        <w:rPr/>
        <w:t xml:space="preserve"> about — </w:t>
      </w:r>
      <w:r w:rsidRPr="6E8587F8" w:rsidR="00115EB4">
        <w:rPr>
          <w:b w:val="1"/>
          <w:bCs w:val="1"/>
        </w:rPr>
        <w:t>supporting youth mental wellness right here in Lancaster County</w:t>
      </w:r>
      <w:r w:rsidR="00115EB4">
        <w:rPr/>
        <w:t xml:space="preserve">. On </w:t>
      </w:r>
      <w:r w:rsidRPr="6E8587F8" w:rsidR="00115EB4">
        <w:rPr>
          <w:b w:val="1"/>
          <w:bCs w:val="1"/>
        </w:rPr>
        <w:t>Friday, November 2</w:t>
      </w:r>
      <w:r w:rsidRPr="6E8587F8" w:rsidR="0F0E10FC">
        <w:rPr>
          <w:b w:val="1"/>
          <w:bCs w:val="1"/>
        </w:rPr>
        <w:t>0</w:t>
      </w:r>
      <w:r w:rsidR="00115EB4">
        <w:rPr/>
        <w:t xml:space="preserve">, </w:t>
      </w:r>
      <w:r w:rsidR="00115EB4">
        <w:rPr/>
        <w:t>I’m</w:t>
      </w:r>
      <w:r w:rsidR="00115EB4">
        <w:rPr/>
        <w:t xml:space="preserve"> joining </w:t>
      </w:r>
      <w:r w:rsidRPr="6E8587F8" w:rsidR="00115EB4">
        <w:rPr>
          <w:b w:val="1"/>
          <w:bCs w:val="1"/>
        </w:rPr>
        <w:t>Touchstone Foundation</w:t>
      </w:r>
      <w:r w:rsidR="00115EB4">
        <w:rPr/>
        <w:t xml:space="preserve"> for </w:t>
      </w:r>
      <w:r w:rsidRPr="6E8587F8" w:rsidR="00115EB4">
        <w:rPr>
          <w:b w:val="1"/>
          <w:bCs w:val="1"/>
        </w:rPr>
        <w:t>ExtraGive</w:t>
      </w:r>
      <w:r w:rsidR="00115EB4">
        <w:rPr/>
        <w:t>, a 24-hour day of giving that unites our community to make a real difference.</w:t>
      </w:r>
    </w:p>
    <w:p w:rsidRPr="00115EB4" w:rsidR="00115EB4" w:rsidP="00115EB4" w:rsidRDefault="00115EB4" w14:paraId="2A627AFD" w14:textId="77777777">
      <w:r w:rsidRPr="00115EB4">
        <w:t xml:space="preserve">This year, I’ve signed up as a </w:t>
      </w:r>
      <w:r w:rsidRPr="00115EB4">
        <w:rPr>
          <w:b/>
          <w:bCs/>
        </w:rPr>
        <w:t>Fundraising Champion</w:t>
      </w:r>
      <w:r w:rsidRPr="00115EB4">
        <w:t xml:space="preserve"> to help raise awareness and funds for Touchstone Foundation — an organization dedicated to ensuring all young people have access to quality mental health care, scholarships, and advocacy programs.</w:t>
      </w:r>
    </w:p>
    <w:p w:rsidRPr="00115EB4" w:rsidR="00115EB4" w:rsidP="00115EB4" w:rsidRDefault="00115EB4" w14:paraId="1F151108" w14:textId="77777777">
      <w:r w:rsidRPr="00115EB4">
        <w:t>You can help too! Here’s how to get involved:</w:t>
      </w:r>
    </w:p>
    <w:p w:rsidR="72BC1F69" w:rsidP="6E8587F8" w:rsidRDefault="72BC1F69" w14:paraId="2C8C8A31" w14:textId="7B8BC178">
      <w:pPr>
        <w:pStyle w:val="Normal"/>
        <w:suppressLineNumbers w:val="0"/>
        <w:bidi w:val="0"/>
        <w:spacing w:before="0" w:beforeAutospacing="off" w:after="160" w:afterAutospacing="off" w:line="278" w:lineRule="auto"/>
        <w:ind w:left="0" w:right="0"/>
        <w:jc w:val="left"/>
      </w:pPr>
      <w:r w:rsidRPr="6E8587F8" w:rsidR="72BC1F69">
        <w:rPr>
          <w:rFonts w:ascii="Segoe UI Emoji" w:hAnsi="Segoe UI Emoji" w:eastAsia="Segoe UI Emoji" w:cs="Segoe UI Emoji"/>
        </w:rPr>
        <w:t>🌴</w:t>
      </w:r>
      <w:r w:rsidR="00115EB4">
        <w:rPr/>
        <w:t xml:space="preserve"> </w:t>
      </w:r>
      <w:r w:rsidR="1E2B1DEC">
        <w:rPr/>
        <w:t xml:space="preserve">Join us to experience </w:t>
      </w:r>
      <w:r w:rsidR="1E2B1DEC">
        <w:rPr/>
        <w:t xml:space="preserve">our </w:t>
      </w:r>
      <w:r w:rsidRPr="6E8587F8" w:rsidR="00115EB4">
        <w:rPr>
          <w:b w:val="1"/>
          <w:bCs w:val="1"/>
        </w:rPr>
        <w:t xml:space="preserve"> </w:t>
      </w:r>
      <w:r w:rsidRPr="6E8587F8" w:rsidR="795795ED">
        <w:rPr>
          <w:b w:val="1"/>
          <w:bCs w:val="1"/>
        </w:rPr>
        <w:t>“</w:t>
      </w:r>
      <w:r w:rsidRPr="6E8587F8" w:rsidR="795795ED">
        <w:rPr>
          <w:b w:val="1"/>
          <w:bCs w:val="1"/>
        </w:rPr>
        <w:t>Mental Health Oasis”</w:t>
      </w:r>
      <w:r w:rsidRPr="6E8587F8" w:rsidR="2F542CCC">
        <w:rPr>
          <w:b w:val="1"/>
          <w:bCs w:val="1"/>
        </w:rPr>
        <w:t xml:space="preserve"> with </w:t>
      </w:r>
      <w:r w:rsidRPr="6E8587F8" w:rsidR="2F542CCC">
        <w:rPr>
          <w:b w:val="1"/>
          <w:bCs w:val="1"/>
        </w:rPr>
        <w:t>Samaritan</w:t>
      </w:r>
      <w:r w:rsidRPr="6E8587F8" w:rsidR="2F542CCC">
        <w:rPr>
          <w:b w:val="1"/>
          <w:bCs w:val="1"/>
        </w:rPr>
        <w:t xml:space="preserve"> Center Downtown Lancaster </w:t>
      </w:r>
      <w:r w:rsidRPr="6E8587F8" w:rsidR="2F542CCC">
        <w:rPr>
          <w:rFonts w:ascii="Aptos" w:hAnsi="Aptos" w:eastAsia="Aptos" w:cs="Aptos"/>
          <w:b w:val="1"/>
          <w:bCs w:val="1"/>
          <w:noProof w:val="0"/>
          <w:sz w:val="24"/>
          <w:szCs w:val="24"/>
          <w:lang w:val="en-US"/>
        </w:rPr>
        <w:t>33N Market St Suite 400</w:t>
      </w:r>
      <w:r w:rsidRPr="6E8587F8" w:rsidR="00115EB4">
        <w:rPr>
          <w:b w:val="1"/>
          <w:bCs w:val="1"/>
        </w:rPr>
        <w:t>.</w:t>
      </w:r>
      <w:r w:rsidRPr="6E8587F8" w:rsidR="58CD90BF">
        <w:rPr>
          <w:b w:val="1"/>
          <w:bCs w:val="1"/>
        </w:rPr>
        <w:t xml:space="preserve"> </w:t>
      </w:r>
      <w:r w:rsidRPr="6E8587F8" w:rsidR="58CD90BF">
        <w:rPr>
          <w:rFonts w:ascii="Aptos" w:hAnsi="Aptos" w:eastAsia="Aptos" w:cs="Aptos"/>
          <w:noProof w:val="0"/>
          <w:sz w:val="24"/>
          <w:szCs w:val="24"/>
          <w:lang w:val="en-US"/>
        </w:rPr>
        <w:t xml:space="preserve">Make </w:t>
      </w:r>
      <w:r w:rsidRPr="6E8587F8" w:rsidR="58CD90BF">
        <w:rPr>
          <w:rFonts w:ascii="Aptos" w:hAnsi="Aptos" w:eastAsia="Aptos" w:cs="Aptos"/>
          <w:noProof w:val="0"/>
          <w:sz w:val="24"/>
          <w:szCs w:val="24"/>
          <w:lang w:val="en-US"/>
        </w:rPr>
        <w:t>ExtraGive</w:t>
      </w:r>
      <w:r w:rsidRPr="6E8587F8" w:rsidR="58CD90BF">
        <w:rPr>
          <w:rFonts w:ascii="Aptos" w:hAnsi="Aptos" w:eastAsia="Aptos" w:cs="Aptos"/>
          <w:noProof w:val="0"/>
          <w:sz w:val="24"/>
          <w:szCs w:val="24"/>
          <w:lang w:val="en-US"/>
        </w:rPr>
        <w:t xml:space="preserve"> a day out with the whole family! Stop by our </w:t>
      </w:r>
      <w:r w:rsidRPr="6E8587F8" w:rsidR="58CD90BF">
        <w:rPr>
          <w:rFonts w:ascii="Aptos" w:hAnsi="Aptos" w:eastAsia="Aptos" w:cs="Aptos"/>
          <w:b w:val="1"/>
          <w:bCs w:val="1"/>
          <w:noProof w:val="0"/>
          <w:sz w:val="24"/>
          <w:szCs w:val="24"/>
          <w:lang w:val="en-US"/>
        </w:rPr>
        <w:t>Community Wellness Sanctuary</w:t>
      </w:r>
      <w:r w:rsidRPr="6E8587F8" w:rsidR="58CD90BF">
        <w:rPr>
          <w:rFonts w:ascii="Aptos" w:hAnsi="Aptos" w:eastAsia="Aptos" w:cs="Aptos"/>
          <w:noProof w:val="0"/>
          <w:sz w:val="24"/>
          <w:szCs w:val="24"/>
          <w:lang w:val="en-US"/>
        </w:rPr>
        <w:t>, an interactive space dedicated to connection, gratitude, giving, and mental wellness.</w:t>
      </w:r>
    </w:p>
    <w:p w:rsidR="58CD90BF" w:rsidP="6E8587F8" w:rsidRDefault="58CD90BF" w14:paraId="39B410E0" w14:textId="2B4DBA4D">
      <w:pPr>
        <w:bidi w:val="0"/>
        <w:spacing w:before="240" w:beforeAutospacing="off" w:after="240" w:afterAutospacing="off"/>
        <w:jc w:val="left"/>
      </w:pPr>
      <w:r w:rsidRPr="6E8587F8" w:rsidR="58CD90BF">
        <w:rPr>
          <w:rFonts w:ascii="Aptos" w:hAnsi="Aptos" w:eastAsia="Aptos" w:cs="Aptos"/>
          <w:noProof w:val="0"/>
          <w:sz w:val="24"/>
          <w:szCs w:val="24"/>
          <w:lang w:val="en-US"/>
        </w:rPr>
        <w:t>Bring the kids and join us for:</w:t>
      </w:r>
    </w:p>
    <w:p w:rsidR="58CD90BF" w:rsidP="6E8587F8" w:rsidRDefault="58CD90BF" w14:paraId="1FEE946C" w14:textId="14B6EFD8">
      <w:pPr>
        <w:bidi w:val="0"/>
        <w:spacing w:before="240" w:beforeAutospacing="off" w:after="240" w:afterAutospacing="off"/>
        <w:jc w:val="left"/>
      </w:pPr>
      <w:r w:rsidRPr="6E8587F8" w:rsidR="58CD90BF">
        <w:rPr>
          <w:rFonts w:ascii="Aptos" w:hAnsi="Aptos" w:eastAsia="Aptos" w:cs="Aptos"/>
          <w:noProof w:val="0"/>
          <w:sz w:val="24"/>
          <w:szCs w:val="24"/>
          <w:lang w:val="en-US"/>
        </w:rPr>
        <w:t>💛 Interactive wellness stations</w:t>
      </w:r>
      <w:r>
        <w:br/>
      </w:r>
      <w:r w:rsidRPr="6E8587F8" w:rsidR="58CD90BF">
        <w:rPr>
          <w:rFonts w:ascii="Aptos" w:hAnsi="Aptos" w:eastAsia="Aptos" w:cs="Aptos"/>
          <w:noProof w:val="0"/>
          <w:sz w:val="24"/>
          <w:szCs w:val="24"/>
          <w:lang w:val="en-US"/>
        </w:rPr>
        <w:t>📝 A Community Gratitude Wall</w:t>
      </w:r>
      <w:r>
        <w:br/>
      </w:r>
      <w:r w:rsidRPr="6E8587F8" w:rsidR="58CD90BF">
        <w:rPr>
          <w:rFonts w:ascii="Aptos" w:hAnsi="Aptos" w:eastAsia="Aptos" w:cs="Aptos"/>
          <w:noProof w:val="0"/>
          <w:sz w:val="24"/>
          <w:szCs w:val="24"/>
          <w:lang w:val="en-US"/>
        </w:rPr>
        <w:t>🤝 Mental health resources and community connections</w:t>
      </w:r>
      <w:r>
        <w:br/>
      </w:r>
      <w:r w:rsidRPr="6E8587F8" w:rsidR="58CD90BF">
        <w:rPr>
          <w:rFonts w:ascii="Aptos" w:hAnsi="Aptos" w:eastAsia="Aptos" w:cs="Aptos"/>
          <w:noProof w:val="0"/>
          <w:sz w:val="24"/>
          <w:szCs w:val="24"/>
          <w:lang w:val="en-US"/>
        </w:rPr>
        <w:t>🎁 Opportunities to give back and support local mental wellness</w:t>
      </w:r>
      <w:r w:rsidRPr="6E8587F8" w:rsidR="7BC612D6">
        <w:rPr>
          <w:rFonts w:ascii="Aptos" w:hAnsi="Aptos" w:eastAsia="Aptos" w:cs="Aptos"/>
          <w:noProof w:val="0"/>
          <w:sz w:val="24"/>
          <w:szCs w:val="24"/>
          <w:lang w:val="en-US"/>
        </w:rPr>
        <w:t xml:space="preserve"> community benefit organizations.</w:t>
      </w:r>
    </w:p>
    <w:p w:rsidR="58CD90BF" w:rsidP="6E8587F8" w:rsidRDefault="58CD90BF" w14:paraId="27319FC4" w14:textId="2B41EA9C">
      <w:pPr>
        <w:bidi w:val="0"/>
        <w:spacing w:before="240" w:beforeAutospacing="off" w:after="240" w:afterAutospacing="off"/>
        <w:jc w:val="left"/>
      </w:pPr>
      <w:r w:rsidRPr="6E8587F8" w:rsidR="58CD90BF">
        <w:rPr>
          <w:rFonts w:ascii="Aptos" w:hAnsi="Aptos" w:eastAsia="Aptos" w:cs="Aptos"/>
          <w:noProof w:val="0"/>
          <w:sz w:val="24"/>
          <w:szCs w:val="24"/>
          <w:lang w:val="en-US"/>
        </w:rPr>
        <w:t>We’re</w:t>
      </w:r>
      <w:r w:rsidRPr="6E8587F8" w:rsidR="58CD90BF">
        <w:rPr>
          <w:rFonts w:ascii="Aptos" w:hAnsi="Aptos" w:eastAsia="Aptos" w:cs="Aptos"/>
          <w:noProof w:val="0"/>
          <w:sz w:val="24"/>
          <w:szCs w:val="24"/>
          <w:lang w:val="en-US"/>
        </w:rPr>
        <w:t xml:space="preserve"> joining together with </w:t>
      </w:r>
      <w:r w:rsidRPr="6E8587F8" w:rsidR="58CD90BF">
        <w:rPr>
          <w:rFonts w:ascii="Aptos" w:hAnsi="Aptos" w:eastAsia="Aptos" w:cs="Aptos"/>
          <w:b w:val="1"/>
          <w:bCs w:val="1"/>
          <w:noProof w:val="0"/>
          <w:sz w:val="24"/>
          <w:szCs w:val="24"/>
          <w:lang w:val="en-US"/>
        </w:rPr>
        <w:t>Mental Health America, and Samaritan Center</w:t>
      </w:r>
      <w:r w:rsidRPr="6E8587F8" w:rsidR="58CD90BF">
        <w:rPr>
          <w:rFonts w:ascii="Aptos" w:hAnsi="Aptos" w:eastAsia="Aptos" w:cs="Aptos"/>
          <w:noProof w:val="0"/>
          <w:sz w:val="24"/>
          <w:szCs w:val="24"/>
          <w:lang w:val="en-US"/>
        </w:rPr>
        <w:t xml:space="preserve"> to create something bigger than a traditional giving table—a place where our community can </w:t>
      </w:r>
      <w:r w:rsidRPr="6E8587F8" w:rsidR="58CD90BF">
        <w:rPr>
          <w:rFonts w:ascii="Aptos" w:hAnsi="Aptos" w:eastAsia="Aptos" w:cs="Aptos"/>
          <w:b w:val="1"/>
          <w:bCs w:val="1"/>
          <w:noProof w:val="0"/>
          <w:sz w:val="24"/>
          <w:szCs w:val="24"/>
          <w:lang w:val="en-US"/>
        </w:rPr>
        <w:t>pause, connect, have fun, and support mental wellness together.</w:t>
      </w:r>
    </w:p>
    <w:p w:rsidR="58CD90BF" w:rsidP="6E8587F8" w:rsidRDefault="58CD90BF" w14:paraId="13EAB1E9" w14:textId="7BB86770">
      <w:pPr>
        <w:bidi w:val="0"/>
        <w:spacing w:before="240" w:beforeAutospacing="off" w:after="240" w:afterAutospacing="off"/>
        <w:jc w:val="left"/>
      </w:pPr>
      <w:r w:rsidRPr="6E8587F8" w:rsidR="58CD90BF">
        <w:rPr>
          <w:rFonts w:ascii="Aptos" w:hAnsi="Aptos" w:eastAsia="Aptos" w:cs="Aptos"/>
          <w:noProof w:val="0"/>
          <w:sz w:val="24"/>
          <w:szCs w:val="24"/>
          <w:lang w:val="en-US"/>
        </w:rPr>
        <w:t xml:space="preserve">Come for an activity. Add your message to the Gratitude Wall. Bring the family. Support a cause that matters. Free and open to the community. We </w:t>
      </w:r>
      <w:r w:rsidRPr="6E8587F8" w:rsidR="58CD90BF">
        <w:rPr>
          <w:rFonts w:ascii="Aptos" w:hAnsi="Aptos" w:eastAsia="Aptos" w:cs="Aptos"/>
          <w:noProof w:val="0"/>
          <w:sz w:val="24"/>
          <w:szCs w:val="24"/>
          <w:lang w:val="en-US"/>
        </w:rPr>
        <w:t>can’t</w:t>
      </w:r>
      <w:r w:rsidRPr="6E8587F8" w:rsidR="58CD90BF">
        <w:rPr>
          <w:rFonts w:ascii="Aptos" w:hAnsi="Aptos" w:eastAsia="Aptos" w:cs="Aptos"/>
          <w:noProof w:val="0"/>
          <w:sz w:val="24"/>
          <w:szCs w:val="24"/>
          <w:lang w:val="en-US"/>
        </w:rPr>
        <w:t xml:space="preserve"> wait to see you there!</w:t>
      </w:r>
    </w:p>
    <w:p w:rsidR="58CD90BF" w:rsidP="6E8587F8" w:rsidRDefault="58CD90BF" w14:paraId="65B5CE45" w14:textId="2E1F78B8">
      <w:pPr>
        <w:bidi w:val="0"/>
        <w:spacing w:before="240" w:beforeAutospacing="off" w:after="240" w:afterAutospacing="off"/>
        <w:jc w:val="left"/>
      </w:pPr>
      <w:r w:rsidRPr="6E8587F8" w:rsidR="58CD90BF">
        <w:rPr>
          <w:rFonts w:ascii="Aptos" w:hAnsi="Aptos" w:eastAsia="Aptos" w:cs="Aptos"/>
          <w:noProof w:val="0"/>
          <w:sz w:val="24"/>
          <w:szCs w:val="24"/>
          <w:lang w:val="en-US"/>
        </w:rPr>
        <w:t>#ExtraGive #LancasterPA #MentalHealthMatters #CommunityWellness #TouchstoneFound</w:t>
      </w:r>
    </w:p>
    <w:p w:rsidR="6E8587F8" w:rsidP="6E8587F8" w:rsidRDefault="6E8587F8" w14:paraId="44D77489" w14:textId="13076D7D">
      <w:pPr>
        <w:pStyle w:val="Normal"/>
        <w:suppressLineNumbers w:val="0"/>
        <w:bidi w:val="0"/>
        <w:spacing w:before="0" w:beforeAutospacing="off" w:after="160" w:afterAutospacing="off" w:line="278" w:lineRule="auto"/>
        <w:ind w:left="0" w:right="0"/>
        <w:jc w:val="left"/>
      </w:pPr>
    </w:p>
    <w:p w:rsidRPr="00115EB4" w:rsidR="00115EB4" w:rsidP="6E8587F8" w:rsidRDefault="00115EB4" w14:paraId="255D5184" w14:textId="7FFE976C">
      <w:pPr>
        <w:pStyle w:val="Normal"/>
        <w:suppressLineNumbers w:val="0"/>
        <w:bidi w:val="0"/>
        <w:spacing w:before="0" w:beforeAutospacing="off" w:after="160" w:afterAutospacing="off" w:line="278" w:lineRule="auto"/>
        <w:ind w:left="0" w:right="0"/>
        <w:jc w:val="left"/>
      </w:pPr>
      <w:r w:rsidRPr="6E8587F8" w:rsidR="42EB3AA8">
        <w:rPr>
          <w:rFonts w:ascii="Segoe UI Emoji" w:hAnsi="Segoe UI Emoji" w:eastAsia="Segoe UI Emoji" w:cs="Segoe UI Emoji"/>
        </w:rPr>
        <w:t>🦄</w:t>
      </w:r>
      <w:r w:rsidR="00115EB4">
        <w:rPr/>
        <w:t xml:space="preserve"> Then, keep the giving spirit going at the </w:t>
      </w:r>
      <w:r w:rsidRPr="6E8587F8" w:rsidR="66375835">
        <w:rPr>
          <w:b w:val="1"/>
          <w:bCs w:val="1"/>
        </w:rPr>
        <w:t>ExtraGive</w:t>
      </w:r>
      <w:r w:rsidRPr="6E8587F8" w:rsidR="66375835">
        <w:rPr>
          <w:b w:val="1"/>
          <w:bCs w:val="1"/>
        </w:rPr>
        <w:t xml:space="preserve"> Junior at The Ware Center</w:t>
      </w:r>
    </w:p>
    <w:p w:rsidR="085AF30D" w:rsidP="6E8587F8" w:rsidRDefault="085AF30D" w14:paraId="5B7E6FFA" w14:textId="771661FF">
      <w:pPr>
        <w:spacing w:before="240" w:beforeAutospacing="off" w:after="240" w:afterAutospacing="off"/>
      </w:pPr>
      <w:r w:rsidRPr="6E8587F8" w:rsidR="085AF30D">
        <w:rPr>
          <w:rFonts w:ascii="Aptos" w:hAnsi="Aptos" w:eastAsia="Aptos" w:cs="Aptos"/>
          <w:b w:val="1"/>
          <w:bCs w:val="1"/>
          <w:noProof w:val="0"/>
          <w:sz w:val="24"/>
          <w:szCs w:val="24"/>
          <w:lang w:val="en-US"/>
        </w:rPr>
        <w:t>ExtraGive Junior</w:t>
      </w:r>
      <w:r w:rsidRPr="6E8587F8" w:rsidR="085AF30D">
        <w:rPr>
          <w:rFonts w:ascii="Aptos" w:hAnsi="Aptos" w:eastAsia="Aptos" w:cs="Aptos"/>
          <w:noProof w:val="0"/>
          <w:sz w:val="24"/>
          <w:szCs w:val="24"/>
          <w:lang w:val="en-US"/>
        </w:rPr>
        <w:t>, a FREE, family-friendly celebration of the Extraordinary Give featuring entertainment, creativity, and hands-on activities from local community organizations.</w:t>
      </w:r>
    </w:p>
    <w:p w:rsidR="085AF30D" w:rsidP="6E8587F8" w:rsidRDefault="085AF30D" w14:paraId="37163DB5" w14:textId="7F451613">
      <w:pPr>
        <w:spacing w:before="240" w:beforeAutospacing="off" w:after="240" w:afterAutospacing="off"/>
      </w:pPr>
      <w:r w:rsidRPr="6E8587F8" w:rsidR="085AF30D">
        <w:rPr>
          <w:rFonts w:ascii="Aptos" w:hAnsi="Aptos" w:eastAsia="Aptos" w:cs="Aptos"/>
          <w:noProof w:val="0"/>
          <w:sz w:val="24"/>
          <w:szCs w:val="24"/>
          <w:lang w:val="en-US"/>
        </w:rPr>
        <w:t xml:space="preserve">📅 </w:t>
      </w:r>
      <w:r w:rsidRPr="6E8587F8" w:rsidR="085AF30D">
        <w:rPr>
          <w:rFonts w:ascii="Aptos" w:hAnsi="Aptos" w:eastAsia="Aptos" w:cs="Aptos"/>
          <w:b w:val="1"/>
          <w:bCs w:val="1"/>
          <w:noProof w:val="0"/>
          <w:sz w:val="24"/>
          <w:szCs w:val="24"/>
          <w:lang w:val="en-US"/>
        </w:rPr>
        <w:t>November 2</w:t>
      </w:r>
      <w:r w:rsidRPr="6E8587F8" w:rsidR="5C935DA4">
        <w:rPr>
          <w:rFonts w:ascii="Aptos" w:hAnsi="Aptos" w:eastAsia="Aptos" w:cs="Aptos"/>
          <w:b w:val="1"/>
          <w:bCs w:val="1"/>
          <w:noProof w:val="0"/>
          <w:sz w:val="24"/>
          <w:szCs w:val="24"/>
          <w:lang w:val="en-US"/>
        </w:rPr>
        <w:t>0</w:t>
      </w:r>
      <w:r>
        <w:br/>
      </w:r>
      <w:r w:rsidRPr="6E8587F8" w:rsidR="085AF30D">
        <w:rPr>
          <w:rFonts w:ascii="Aptos" w:hAnsi="Aptos" w:eastAsia="Aptos" w:cs="Aptos"/>
          <w:noProof w:val="0"/>
          <w:sz w:val="24"/>
          <w:szCs w:val="24"/>
          <w:lang w:val="en-US"/>
        </w:rPr>
        <w:t xml:space="preserve">⏰ </w:t>
      </w:r>
      <w:r w:rsidRPr="6E8587F8" w:rsidR="085AF30D">
        <w:rPr>
          <w:rFonts w:ascii="Aptos" w:hAnsi="Aptos" w:eastAsia="Aptos" w:cs="Aptos"/>
          <w:b w:val="1"/>
          <w:bCs w:val="1"/>
          <w:noProof w:val="0"/>
          <w:sz w:val="24"/>
          <w:szCs w:val="24"/>
          <w:lang w:val="en-US"/>
        </w:rPr>
        <w:t>5–8 PM</w:t>
      </w:r>
      <w:r>
        <w:br/>
      </w:r>
      <w:r w:rsidRPr="6E8587F8" w:rsidR="085AF30D">
        <w:rPr>
          <w:rFonts w:ascii="Aptos" w:hAnsi="Aptos" w:eastAsia="Aptos" w:cs="Aptos"/>
          <w:noProof w:val="0"/>
          <w:sz w:val="24"/>
          <w:szCs w:val="24"/>
          <w:lang w:val="en-US"/>
        </w:rPr>
        <w:t xml:space="preserve">📍 </w:t>
      </w:r>
      <w:r w:rsidRPr="6E8587F8" w:rsidR="085AF30D">
        <w:rPr>
          <w:rFonts w:ascii="Aptos" w:hAnsi="Aptos" w:eastAsia="Aptos" w:cs="Aptos"/>
          <w:b w:val="1"/>
          <w:bCs w:val="1"/>
          <w:noProof w:val="0"/>
          <w:sz w:val="24"/>
          <w:szCs w:val="24"/>
          <w:lang w:val="en-US"/>
        </w:rPr>
        <w:t>The Ware Center</w:t>
      </w:r>
      <w:r>
        <w:br/>
      </w:r>
      <w:r w:rsidRPr="6E8587F8" w:rsidR="085AF30D">
        <w:rPr>
          <w:rFonts w:ascii="Aptos" w:hAnsi="Aptos" w:eastAsia="Aptos" w:cs="Aptos"/>
          <w:noProof w:val="0"/>
          <w:sz w:val="24"/>
          <w:szCs w:val="24"/>
          <w:lang w:val="en-US"/>
        </w:rPr>
        <w:t xml:space="preserve">🎟️ </w:t>
      </w:r>
      <w:r w:rsidRPr="6E8587F8" w:rsidR="085AF30D">
        <w:rPr>
          <w:rFonts w:ascii="Aptos" w:hAnsi="Aptos" w:eastAsia="Aptos" w:cs="Aptos"/>
          <w:b w:val="1"/>
          <w:bCs w:val="1"/>
          <w:noProof w:val="0"/>
          <w:sz w:val="24"/>
          <w:szCs w:val="24"/>
          <w:lang w:val="en-US"/>
        </w:rPr>
        <w:t>FREE + Open to families</w:t>
      </w:r>
    </w:p>
    <w:p w:rsidR="085AF30D" w:rsidP="6E8587F8" w:rsidRDefault="085AF30D" w14:paraId="24B721A8" w14:textId="6B65984B">
      <w:pPr>
        <w:spacing w:before="240" w:beforeAutospacing="off" w:after="240" w:afterAutospacing="off"/>
      </w:pPr>
      <w:r w:rsidRPr="6E8587F8" w:rsidR="085AF30D">
        <w:rPr>
          <w:rFonts w:ascii="Aptos" w:hAnsi="Aptos" w:eastAsia="Aptos" w:cs="Aptos"/>
          <w:noProof w:val="0"/>
          <w:sz w:val="24"/>
          <w:szCs w:val="24"/>
          <w:lang w:val="en-US"/>
        </w:rPr>
        <w:t>Kids of all ages can explore creative activity stations, enjoy free entertainment, meet organizations making a difference across Lancaster County, and discover how giving back can be FUN.</w:t>
      </w:r>
    </w:p>
    <w:p w:rsidR="085AF30D" w:rsidP="6E8587F8" w:rsidRDefault="085AF30D" w14:paraId="23D1C033" w14:textId="4504CA9F">
      <w:pPr>
        <w:spacing w:before="240" w:beforeAutospacing="off" w:after="240" w:afterAutospacing="off"/>
      </w:pPr>
      <w:r w:rsidRPr="6E8587F8" w:rsidR="085AF30D">
        <w:rPr>
          <w:rFonts w:ascii="Aptos" w:hAnsi="Aptos" w:eastAsia="Aptos" w:cs="Aptos"/>
          <w:noProof w:val="0"/>
          <w:sz w:val="24"/>
          <w:szCs w:val="24"/>
          <w:lang w:val="en-US"/>
        </w:rPr>
        <w:t xml:space="preserve">💛 </w:t>
      </w:r>
      <w:r w:rsidRPr="6E8587F8" w:rsidR="085AF30D">
        <w:rPr>
          <w:rFonts w:ascii="Aptos" w:hAnsi="Aptos" w:eastAsia="Aptos" w:cs="Aptos"/>
          <w:b w:val="1"/>
          <w:bCs w:val="1"/>
          <w:noProof w:val="0"/>
          <w:sz w:val="24"/>
          <w:szCs w:val="24"/>
          <w:lang w:val="en-US"/>
        </w:rPr>
        <w:t>Be sure to stop by the Touchstone Foundation table!</w:t>
      </w:r>
      <w:r w:rsidRPr="6E8587F8" w:rsidR="085AF30D">
        <w:rPr>
          <w:rFonts w:ascii="Aptos" w:hAnsi="Aptos" w:eastAsia="Aptos" w:cs="Aptos"/>
          <w:noProof w:val="0"/>
          <w:sz w:val="24"/>
          <w:szCs w:val="24"/>
          <w:lang w:val="en-US"/>
        </w:rPr>
        <w:t xml:space="preserve"> We’ll have a special activity designed to get kids creating, connecting, and thinking about mental wellness in a fun and approachable way.</w:t>
      </w:r>
    </w:p>
    <w:p w:rsidR="085AF30D" w:rsidP="6E8587F8" w:rsidRDefault="085AF30D" w14:paraId="30187FEC" w14:textId="78F84B6A">
      <w:pPr>
        <w:spacing w:before="240" w:beforeAutospacing="off" w:after="240" w:afterAutospacing="off"/>
      </w:pPr>
      <w:r w:rsidRPr="6E8587F8" w:rsidR="085AF30D">
        <w:rPr>
          <w:rFonts w:ascii="Aptos" w:hAnsi="Aptos" w:eastAsia="Aptos" w:cs="Aptos"/>
          <w:noProof w:val="0"/>
          <w:sz w:val="24"/>
          <w:szCs w:val="24"/>
          <w:lang w:val="en-US"/>
        </w:rPr>
        <w:t xml:space="preserve">Why should adults have all the ExtraGive fun? Bring the whole family and celebrate a night of </w:t>
      </w:r>
      <w:r w:rsidRPr="6E8587F8" w:rsidR="085AF30D">
        <w:rPr>
          <w:rFonts w:ascii="Aptos" w:hAnsi="Aptos" w:eastAsia="Aptos" w:cs="Aptos"/>
          <w:b w:val="1"/>
          <w:bCs w:val="1"/>
          <w:noProof w:val="0"/>
          <w:sz w:val="24"/>
          <w:szCs w:val="24"/>
          <w:lang w:val="en-US"/>
        </w:rPr>
        <w:t>community, creativity, generosity, and giving EXTRA!</w:t>
      </w:r>
    </w:p>
    <w:p w:rsidR="085AF30D" w:rsidP="6E8587F8" w:rsidRDefault="085AF30D" w14:paraId="65D6142D" w14:textId="4B838221">
      <w:pPr>
        <w:spacing w:before="240" w:beforeAutospacing="off" w:after="240" w:afterAutospacing="off"/>
      </w:pPr>
      <w:r w:rsidRPr="6E8587F8" w:rsidR="085AF30D">
        <w:rPr>
          <w:rFonts w:ascii="Aptos" w:hAnsi="Aptos" w:eastAsia="Aptos" w:cs="Aptos"/>
          <w:noProof w:val="0"/>
          <w:sz w:val="24"/>
          <w:szCs w:val="24"/>
          <w:lang w:val="en-US"/>
        </w:rPr>
        <w:t>#ExtraGive #ExtraGiveJunior #LancasterPA #FamilyFun #MentalHealthMatters #TouchstoneFound</w:t>
      </w:r>
    </w:p>
    <w:p w:rsidR="6E8587F8" w:rsidRDefault="6E8587F8" w14:paraId="43E9E2C7" w14:textId="042E314C"/>
    <w:p w:rsidRPr="00115EB4" w:rsidR="00115EB4" w:rsidP="00115EB4" w:rsidRDefault="00000000" w14:paraId="5932DE57" w14:textId="77777777">
      <w:r>
        <w:pict w14:anchorId="7844E9AF">
          <v:rect id="_x0000_i1025" style="width:0;height:1.5pt" o:hr="t" o:hrstd="t" o:hralign="center" fillcolor="#a0a0a0" stroked="f"/>
        </w:pict>
      </w:r>
    </w:p>
    <w:p w:rsidRPr="00115EB4" w:rsidR="00115EB4" w:rsidP="00115EB4" w:rsidRDefault="00115EB4" w14:paraId="0F8887E0" w14:textId="453D48BC">
      <w:pPr>
        <w:rPr>
          <w:b/>
          <w:bCs/>
        </w:rPr>
      </w:pPr>
      <w:r w:rsidRPr="00115EB4">
        <w:rPr>
          <w:b/>
          <w:bCs/>
        </w:rPr>
        <w:t xml:space="preserve"> Email Script 2 – Direct &amp; Motivational Ask</w:t>
      </w:r>
    </w:p>
    <w:p w:rsidRPr="00115EB4" w:rsidR="00115EB4" w:rsidP="00115EB4" w:rsidRDefault="00115EB4" w14:paraId="03D14ECE" w14:textId="77777777">
      <w:r w:rsidRPr="00115EB4">
        <w:rPr>
          <w:b/>
          <w:bCs/>
        </w:rPr>
        <w:t>Subject:</w:t>
      </w:r>
      <w:r w:rsidRPr="00115EB4">
        <w:t xml:space="preserve"> Join Me in Supporting Youth Mental Wellness this ExtraGive!</w:t>
      </w:r>
    </w:p>
    <w:p w:rsidRPr="00115EB4" w:rsidR="00115EB4" w:rsidP="00115EB4" w:rsidRDefault="00115EB4" w14:paraId="0FC8F1AE" w14:textId="77777777">
      <w:r w:rsidRPr="00115EB4">
        <w:t>Dear [Name],</w:t>
      </w:r>
    </w:p>
    <w:p w:rsidRPr="00115EB4" w:rsidR="00115EB4" w:rsidP="00115EB4" w:rsidRDefault="00115EB4" w14:paraId="2AEC6692" w14:textId="6B285829">
      <w:r w:rsidR="00115EB4">
        <w:rPr/>
        <w:t xml:space="preserve">This </w:t>
      </w:r>
      <w:r w:rsidRPr="6E8587F8" w:rsidR="00115EB4">
        <w:rPr>
          <w:b w:val="1"/>
          <w:bCs w:val="1"/>
        </w:rPr>
        <w:t>Friday, November 2</w:t>
      </w:r>
      <w:r w:rsidRPr="6E8587F8" w:rsidR="1D5FC79F">
        <w:rPr>
          <w:b w:val="1"/>
          <w:bCs w:val="1"/>
        </w:rPr>
        <w:t>0</w:t>
      </w:r>
      <w:r w:rsidR="00115EB4">
        <w:rPr/>
        <w:t xml:space="preserve">, </w:t>
      </w:r>
      <w:r w:rsidR="00115EB4">
        <w:rPr/>
        <w:t>I’m</w:t>
      </w:r>
      <w:r w:rsidR="00115EB4">
        <w:rPr/>
        <w:t xml:space="preserve"> helping raise funds for </w:t>
      </w:r>
      <w:r w:rsidRPr="6E8587F8" w:rsidR="00115EB4">
        <w:rPr>
          <w:b w:val="1"/>
          <w:bCs w:val="1"/>
        </w:rPr>
        <w:t>Touchstone</w:t>
      </w:r>
      <w:r w:rsidRPr="6E8587F8" w:rsidR="00115EB4">
        <w:rPr>
          <w:b w:val="1"/>
          <w:bCs w:val="1"/>
        </w:rPr>
        <w:t xml:space="preserve"> Foundation</w:t>
      </w:r>
      <w:r w:rsidR="00115EB4">
        <w:rPr/>
        <w:t xml:space="preserve"> during </w:t>
      </w:r>
      <w:r w:rsidRPr="6E8587F8" w:rsidR="00115EB4">
        <w:rPr>
          <w:b w:val="1"/>
          <w:bCs w:val="1"/>
        </w:rPr>
        <w:t>ExtraGive</w:t>
      </w:r>
      <w:r w:rsidR="00115EB4">
        <w:rPr/>
        <w:t xml:space="preserve">, and </w:t>
      </w:r>
      <w:r w:rsidR="00115EB4">
        <w:rPr/>
        <w:t>I’d</w:t>
      </w:r>
      <w:r w:rsidR="00115EB4">
        <w:rPr/>
        <w:t xml:space="preserve"> love your support!</w:t>
      </w:r>
    </w:p>
    <w:p w:rsidRPr="00115EB4" w:rsidR="00115EB4" w:rsidP="00115EB4" w:rsidRDefault="00115EB4" w14:paraId="4A27B805" w14:textId="77777777">
      <w:r w:rsidRPr="00115EB4">
        <w:t>Touchstone Foundation works to make mental health care accessible for Lancaster County’s youth—training new therapists, funding therapy sessions, providing scholarships, and helping students become mental health advocates.</w:t>
      </w:r>
    </w:p>
    <w:p w:rsidRPr="00115EB4" w:rsidR="00115EB4" w:rsidP="00115EB4" w:rsidRDefault="00115EB4" w14:paraId="70CB6E81" w14:textId="77777777">
      <w:r w:rsidR="00115EB4">
        <w:rPr/>
        <w:t>Here’s how you can get involved and give with purpose:</w:t>
      </w:r>
    </w:p>
    <w:p w:rsidR="6CA1CC94" w:rsidP="6E8587F8" w:rsidRDefault="6CA1CC94" w14:paraId="7A27C8F9" w14:textId="49A74EF3">
      <w:pPr>
        <w:spacing w:before="240" w:beforeAutospacing="off" w:after="240" w:afterAutospacing="off"/>
      </w:pPr>
      <w:r w:rsidRPr="6E8587F8" w:rsidR="6CA1CC94">
        <w:rPr>
          <w:rFonts w:ascii="Aptos" w:hAnsi="Aptos" w:eastAsia="Aptos" w:cs="Aptos"/>
          <w:noProof w:val="0"/>
          <w:sz w:val="24"/>
          <w:szCs w:val="24"/>
          <w:lang w:val="en-US"/>
        </w:rPr>
        <w:t xml:space="preserve">💛 </w:t>
      </w:r>
      <w:r w:rsidRPr="6E8587F8" w:rsidR="6CA1CC94">
        <w:rPr>
          <w:rFonts w:ascii="Aptos" w:hAnsi="Aptos" w:eastAsia="Aptos" w:cs="Aptos"/>
          <w:b w:val="1"/>
          <w:bCs w:val="1"/>
          <w:noProof w:val="0"/>
          <w:sz w:val="24"/>
          <w:szCs w:val="24"/>
          <w:lang w:val="en-US"/>
        </w:rPr>
        <w:t>Give through my ExtraGive page:</w:t>
      </w:r>
      <w:r w:rsidRPr="6E8587F8" w:rsidR="6CA1CC94">
        <w:rPr>
          <w:rFonts w:ascii="Aptos" w:hAnsi="Aptos" w:eastAsia="Aptos" w:cs="Aptos"/>
          <w:noProof w:val="0"/>
          <w:sz w:val="24"/>
          <w:szCs w:val="24"/>
          <w:lang w:val="en-US"/>
        </w:rPr>
        <w:t xml:space="preserve"> [insert link]</w:t>
      </w:r>
      <w:r>
        <w:br/>
      </w:r>
      <w:r w:rsidRPr="6E8587F8" w:rsidR="6CA1CC94">
        <w:rPr>
          <w:rFonts w:ascii="Aptos" w:hAnsi="Aptos" w:eastAsia="Aptos" w:cs="Aptos"/>
          <w:noProof w:val="0"/>
          <w:sz w:val="24"/>
          <w:szCs w:val="24"/>
          <w:lang w:val="en-US"/>
        </w:rPr>
        <w:t>Every gift helps Touchstone Foundation expand mental health resources, opportunities, and support for children and youth across Lancaster County.</w:t>
      </w:r>
    </w:p>
    <w:p w:rsidR="6CA1CC94" w:rsidP="6E8587F8" w:rsidRDefault="6CA1CC94" w14:paraId="709FA278" w14:textId="0C6371CD">
      <w:pPr>
        <w:spacing w:before="240" w:beforeAutospacing="off" w:after="240" w:afterAutospacing="off"/>
      </w:pPr>
      <w:r w:rsidRPr="6E8587F8" w:rsidR="6CA1CC94">
        <w:rPr>
          <w:rFonts w:ascii="Aptos" w:hAnsi="Aptos" w:eastAsia="Aptos" w:cs="Aptos"/>
          <w:noProof w:val="0"/>
          <w:sz w:val="24"/>
          <w:szCs w:val="24"/>
          <w:lang w:val="en-US"/>
        </w:rPr>
        <w:t xml:space="preserve">🌿 </w:t>
      </w:r>
      <w:r w:rsidRPr="6E8587F8" w:rsidR="6CA1CC94">
        <w:rPr>
          <w:rFonts w:ascii="Aptos" w:hAnsi="Aptos" w:eastAsia="Aptos" w:cs="Aptos"/>
          <w:b w:val="1"/>
          <w:bCs w:val="1"/>
          <w:noProof w:val="0"/>
          <w:sz w:val="24"/>
          <w:szCs w:val="24"/>
          <w:lang w:val="en-US"/>
        </w:rPr>
        <w:t>Visit the Community Wellness Sanctuary!</w:t>
      </w:r>
      <w:r>
        <w:br/>
      </w:r>
      <w:r w:rsidRPr="6E8587F8" w:rsidR="6CA1CC94">
        <w:rPr>
          <w:rFonts w:ascii="Aptos" w:hAnsi="Aptos" w:eastAsia="Aptos" w:cs="Aptos"/>
          <w:noProof w:val="0"/>
          <w:sz w:val="24"/>
          <w:szCs w:val="24"/>
          <w:lang w:val="en-US"/>
        </w:rPr>
        <w:t>Join Touchstone Foundation, Mental Health America, and Samaritan Center for a FREE, family-friendly community experience in Downtown Lancaster.</w:t>
      </w:r>
    </w:p>
    <w:p w:rsidR="6CA1CC94" w:rsidP="6E8587F8" w:rsidRDefault="6CA1CC94" w14:paraId="5775FCB4" w14:textId="4F6D1D70">
      <w:pPr>
        <w:spacing w:before="240" w:beforeAutospacing="off" w:after="240" w:afterAutospacing="off"/>
      </w:pPr>
      <w:r w:rsidRPr="6E8587F8" w:rsidR="6CA1CC94">
        <w:rPr>
          <w:rFonts w:ascii="Aptos" w:hAnsi="Aptos" w:eastAsia="Aptos" w:cs="Aptos"/>
          <w:noProof w:val="0"/>
          <w:sz w:val="24"/>
          <w:szCs w:val="24"/>
          <w:lang w:val="en-US"/>
        </w:rPr>
        <w:t xml:space="preserve">📅 </w:t>
      </w:r>
      <w:r w:rsidRPr="6E8587F8" w:rsidR="6CA1CC94">
        <w:rPr>
          <w:rFonts w:ascii="Aptos" w:hAnsi="Aptos" w:eastAsia="Aptos" w:cs="Aptos"/>
          <w:b w:val="1"/>
          <w:bCs w:val="1"/>
          <w:noProof w:val="0"/>
          <w:sz w:val="24"/>
          <w:szCs w:val="24"/>
          <w:lang w:val="en-US"/>
        </w:rPr>
        <w:t>Friday, November 20 | 10 AM–2 PM</w:t>
      </w:r>
      <w:r>
        <w:br/>
      </w:r>
      <w:r w:rsidRPr="6E8587F8" w:rsidR="6CA1CC94">
        <w:rPr>
          <w:rFonts w:ascii="Aptos" w:hAnsi="Aptos" w:eastAsia="Aptos" w:cs="Aptos"/>
          <w:noProof w:val="0"/>
          <w:sz w:val="24"/>
          <w:szCs w:val="24"/>
          <w:lang w:val="en-US"/>
        </w:rPr>
        <w:t xml:space="preserve">📍 </w:t>
      </w:r>
      <w:r w:rsidRPr="6E8587F8" w:rsidR="6CA1CC94">
        <w:rPr>
          <w:rFonts w:ascii="Aptos" w:hAnsi="Aptos" w:eastAsia="Aptos" w:cs="Aptos"/>
          <w:b w:val="1"/>
          <w:bCs w:val="1"/>
          <w:noProof w:val="0"/>
          <w:sz w:val="24"/>
          <w:szCs w:val="24"/>
          <w:lang w:val="en-US"/>
        </w:rPr>
        <w:t>Downtown Lancaster</w:t>
      </w:r>
      <w:r w:rsidRPr="6E8587F8" w:rsidR="27E8DA7C">
        <w:rPr>
          <w:rFonts w:ascii="Aptos" w:hAnsi="Aptos" w:eastAsia="Aptos" w:cs="Aptos"/>
          <w:b w:val="1"/>
          <w:bCs w:val="1"/>
          <w:noProof w:val="0"/>
          <w:sz w:val="24"/>
          <w:szCs w:val="24"/>
          <w:lang w:val="en-US"/>
        </w:rPr>
        <w:t xml:space="preserve"> 33N Market St Suite 400</w:t>
      </w:r>
      <w:r>
        <w:br/>
      </w:r>
      <w:r w:rsidRPr="6E8587F8" w:rsidR="6CA1CC94">
        <w:rPr>
          <w:rFonts w:ascii="Aptos" w:hAnsi="Aptos" w:eastAsia="Aptos" w:cs="Aptos"/>
          <w:noProof w:val="0"/>
          <w:sz w:val="24"/>
          <w:szCs w:val="24"/>
          <w:lang w:val="en-US"/>
        </w:rPr>
        <w:t xml:space="preserve">🎟️ </w:t>
      </w:r>
      <w:r w:rsidRPr="6E8587F8" w:rsidR="6CA1CC94">
        <w:rPr>
          <w:rFonts w:ascii="Aptos" w:hAnsi="Aptos" w:eastAsia="Aptos" w:cs="Aptos"/>
          <w:b w:val="1"/>
          <w:bCs w:val="1"/>
          <w:noProof w:val="0"/>
          <w:sz w:val="24"/>
          <w:szCs w:val="24"/>
          <w:lang w:val="en-US"/>
        </w:rPr>
        <w:t>FREE + Family Friendly</w:t>
      </w:r>
    </w:p>
    <w:p w:rsidR="6CA1CC94" w:rsidP="6E8587F8" w:rsidRDefault="6CA1CC94" w14:paraId="24A65FA4" w14:textId="5FDDF525">
      <w:pPr>
        <w:spacing w:before="240" w:beforeAutospacing="off" w:after="240" w:afterAutospacing="off"/>
      </w:pPr>
      <w:r w:rsidRPr="6E8587F8" w:rsidR="6CA1CC94">
        <w:rPr>
          <w:rFonts w:ascii="Aptos" w:hAnsi="Aptos" w:eastAsia="Aptos" w:cs="Aptos"/>
          <w:noProof w:val="0"/>
          <w:sz w:val="24"/>
          <w:szCs w:val="24"/>
          <w:lang w:val="en-US"/>
        </w:rPr>
        <w:t>Stop by for interactive wellness stations, our Community Gratitude Wall, activities for kids, mental health resources, and opportunities to support three organizations working to strengthen mental wellness in our community.</w:t>
      </w:r>
    </w:p>
    <w:p w:rsidR="6CA1CC94" w:rsidP="6E8587F8" w:rsidRDefault="6CA1CC94" w14:paraId="3CB50EA9" w14:textId="25F235F4">
      <w:pPr>
        <w:spacing w:before="240" w:beforeAutospacing="off" w:after="240" w:afterAutospacing="off"/>
      </w:pPr>
      <w:r w:rsidRPr="6E8587F8" w:rsidR="6CA1CC94">
        <w:rPr>
          <w:rFonts w:ascii="Aptos" w:hAnsi="Aptos" w:eastAsia="Aptos" w:cs="Aptos"/>
          <w:noProof w:val="0"/>
          <w:sz w:val="24"/>
          <w:szCs w:val="24"/>
          <w:lang w:val="en-US"/>
        </w:rPr>
        <w:t xml:space="preserve">🎉 </w:t>
      </w:r>
      <w:r w:rsidRPr="6E8587F8" w:rsidR="6CA1CC94">
        <w:rPr>
          <w:rFonts w:ascii="Aptos" w:hAnsi="Aptos" w:eastAsia="Aptos" w:cs="Aptos"/>
          <w:b w:val="1"/>
          <w:bCs w:val="1"/>
          <w:noProof w:val="0"/>
          <w:sz w:val="24"/>
          <w:szCs w:val="24"/>
          <w:lang w:val="en-US"/>
        </w:rPr>
        <w:t>Bring the kids to ExtraGive Junior!</w:t>
      </w:r>
      <w:r>
        <w:br/>
      </w:r>
      <w:r w:rsidRPr="6E8587F8" w:rsidR="6CA1CC94">
        <w:rPr>
          <w:rFonts w:ascii="Aptos" w:hAnsi="Aptos" w:eastAsia="Aptos" w:cs="Aptos"/>
          <w:noProof w:val="0"/>
          <w:sz w:val="24"/>
          <w:szCs w:val="24"/>
          <w:lang w:val="en-US"/>
        </w:rPr>
        <w:t xml:space="preserve">Why should adults have all the ExtraGive fun? Join us at the </w:t>
      </w:r>
      <w:r w:rsidRPr="6E8587F8" w:rsidR="6CA1CC94">
        <w:rPr>
          <w:rFonts w:ascii="Aptos" w:hAnsi="Aptos" w:eastAsia="Aptos" w:cs="Aptos"/>
          <w:b w:val="1"/>
          <w:bCs w:val="1"/>
          <w:noProof w:val="0"/>
          <w:sz w:val="24"/>
          <w:szCs w:val="24"/>
          <w:lang w:val="en-US"/>
        </w:rPr>
        <w:t>Ware Center</w:t>
      </w:r>
      <w:r w:rsidRPr="6E8587F8" w:rsidR="6CA1CC94">
        <w:rPr>
          <w:rFonts w:ascii="Aptos" w:hAnsi="Aptos" w:eastAsia="Aptos" w:cs="Aptos"/>
          <w:noProof w:val="0"/>
          <w:sz w:val="24"/>
          <w:szCs w:val="24"/>
          <w:lang w:val="en-US"/>
        </w:rPr>
        <w:t xml:space="preserve"> for a FREE evening designed especially for kids and families.</w:t>
      </w:r>
    </w:p>
    <w:p w:rsidR="6CA1CC94" w:rsidP="6E8587F8" w:rsidRDefault="6CA1CC94" w14:paraId="56191779" w14:textId="1E05DFD3">
      <w:pPr>
        <w:spacing w:before="240" w:beforeAutospacing="off" w:after="240" w:afterAutospacing="off"/>
      </w:pPr>
      <w:r w:rsidRPr="6E8587F8" w:rsidR="6CA1CC94">
        <w:rPr>
          <w:rFonts w:ascii="Aptos" w:hAnsi="Aptos" w:eastAsia="Aptos" w:cs="Aptos"/>
          <w:noProof w:val="0"/>
          <w:sz w:val="24"/>
          <w:szCs w:val="24"/>
          <w:lang w:val="en-US"/>
        </w:rPr>
        <w:t xml:space="preserve">📅 </w:t>
      </w:r>
      <w:r w:rsidRPr="6E8587F8" w:rsidR="6CA1CC94">
        <w:rPr>
          <w:rFonts w:ascii="Aptos" w:hAnsi="Aptos" w:eastAsia="Aptos" w:cs="Aptos"/>
          <w:b w:val="1"/>
          <w:bCs w:val="1"/>
          <w:noProof w:val="0"/>
          <w:sz w:val="24"/>
          <w:szCs w:val="24"/>
          <w:lang w:val="en-US"/>
        </w:rPr>
        <w:t>November 22 | 5–8 PM</w:t>
      </w:r>
      <w:r>
        <w:br/>
      </w:r>
      <w:r w:rsidRPr="6E8587F8" w:rsidR="6CA1CC94">
        <w:rPr>
          <w:rFonts w:ascii="Aptos" w:hAnsi="Aptos" w:eastAsia="Aptos" w:cs="Aptos"/>
          <w:noProof w:val="0"/>
          <w:sz w:val="24"/>
          <w:szCs w:val="24"/>
          <w:lang w:val="en-US"/>
        </w:rPr>
        <w:t xml:space="preserve">📍 </w:t>
      </w:r>
      <w:r w:rsidRPr="6E8587F8" w:rsidR="6CA1CC94">
        <w:rPr>
          <w:rFonts w:ascii="Aptos" w:hAnsi="Aptos" w:eastAsia="Aptos" w:cs="Aptos"/>
          <w:b w:val="1"/>
          <w:bCs w:val="1"/>
          <w:noProof w:val="0"/>
          <w:sz w:val="24"/>
          <w:szCs w:val="24"/>
          <w:lang w:val="en-US"/>
        </w:rPr>
        <w:t>The Ware Center</w:t>
      </w:r>
      <w:r>
        <w:br/>
      </w:r>
      <w:r w:rsidRPr="6E8587F8" w:rsidR="6CA1CC94">
        <w:rPr>
          <w:rFonts w:ascii="Aptos" w:hAnsi="Aptos" w:eastAsia="Aptos" w:cs="Aptos"/>
          <w:noProof w:val="0"/>
          <w:sz w:val="24"/>
          <w:szCs w:val="24"/>
          <w:lang w:val="en-US"/>
        </w:rPr>
        <w:t xml:space="preserve">🎟️ </w:t>
      </w:r>
      <w:r w:rsidRPr="6E8587F8" w:rsidR="6CA1CC94">
        <w:rPr>
          <w:rFonts w:ascii="Aptos" w:hAnsi="Aptos" w:eastAsia="Aptos" w:cs="Aptos"/>
          <w:b w:val="1"/>
          <w:bCs w:val="1"/>
          <w:noProof w:val="0"/>
          <w:sz w:val="24"/>
          <w:szCs w:val="24"/>
          <w:lang w:val="en-US"/>
        </w:rPr>
        <w:t>FREE + Open to Families</w:t>
      </w:r>
    </w:p>
    <w:p w:rsidR="6CA1CC94" w:rsidP="6E8587F8" w:rsidRDefault="6CA1CC94" w14:paraId="304C7B05" w14:textId="708B972F">
      <w:pPr>
        <w:spacing w:before="240" w:beforeAutospacing="off" w:after="240" w:afterAutospacing="off"/>
      </w:pPr>
      <w:r w:rsidRPr="6E8587F8" w:rsidR="6CA1CC94">
        <w:rPr>
          <w:rFonts w:ascii="Aptos" w:hAnsi="Aptos" w:eastAsia="Aptos" w:cs="Aptos"/>
          <w:noProof w:val="0"/>
          <w:sz w:val="24"/>
          <w:szCs w:val="24"/>
          <w:lang w:val="en-US"/>
        </w:rPr>
        <w:t xml:space="preserve">Kids of all ages can enjoy free entertainment, creative activities, and interactive tables hosted by community organizations. </w:t>
      </w:r>
      <w:r w:rsidRPr="6E8587F8" w:rsidR="6CA1CC94">
        <w:rPr>
          <w:rFonts w:ascii="Aptos" w:hAnsi="Aptos" w:eastAsia="Aptos" w:cs="Aptos"/>
          <w:b w:val="1"/>
          <w:bCs w:val="1"/>
          <w:noProof w:val="0"/>
          <w:sz w:val="24"/>
          <w:szCs w:val="24"/>
          <w:lang w:val="en-US"/>
        </w:rPr>
        <w:t>Be sure to visit the Touchstone Foundation table for a special activity focused on creativity, connection, and mental wellness!</w:t>
      </w:r>
    </w:p>
    <w:p w:rsidR="6CA1CC94" w:rsidP="6E8587F8" w:rsidRDefault="6CA1CC94" w14:paraId="203D8C12" w14:textId="751F73BB">
      <w:pPr>
        <w:spacing w:before="240" w:beforeAutospacing="off" w:after="240" w:afterAutospacing="off"/>
      </w:pPr>
      <w:r w:rsidRPr="6E8587F8" w:rsidR="6CA1CC94">
        <w:rPr>
          <w:rFonts w:ascii="Aptos" w:hAnsi="Aptos" w:eastAsia="Aptos" w:cs="Aptos"/>
          <w:noProof w:val="0"/>
          <w:sz w:val="24"/>
          <w:szCs w:val="24"/>
          <w:lang w:val="en-US"/>
        </w:rPr>
        <w:t xml:space="preserve">💛 </w:t>
      </w:r>
      <w:r w:rsidRPr="6E8587F8" w:rsidR="6CA1CC94">
        <w:rPr>
          <w:rFonts w:ascii="Aptos" w:hAnsi="Aptos" w:eastAsia="Aptos" w:cs="Aptos"/>
          <w:b w:val="1"/>
          <w:bCs w:val="1"/>
          <w:noProof w:val="0"/>
          <w:sz w:val="24"/>
          <w:szCs w:val="24"/>
          <w:lang w:val="en-US"/>
        </w:rPr>
        <w:t>Give Extra. Show up. Connect. Make an impact.</w:t>
      </w:r>
    </w:p>
    <w:p w:rsidR="6CA1CC94" w:rsidP="6E8587F8" w:rsidRDefault="6CA1CC94" w14:paraId="434E8CAE" w14:textId="7E7FBC0C">
      <w:pPr>
        <w:spacing w:before="240" w:beforeAutospacing="off" w:after="240" w:afterAutospacing="off"/>
      </w:pPr>
      <w:r w:rsidRPr="6E8587F8" w:rsidR="6CA1CC94">
        <w:rPr>
          <w:rFonts w:ascii="Aptos" w:hAnsi="Aptos" w:eastAsia="Aptos" w:cs="Aptos"/>
          <w:noProof w:val="0"/>
          <w:sz w:val="24"/>
          <w:szCs w:val="24"/>
          <w:lang w:val="en-US"/>
        </w:rPr>
        <w:t>Your support helps Touchstone Foundation strengthen youth mental wellness across Lancaster County by expanding access to care, developing the mental health workforce, and creating opportunities for young people to learn, connect, and advocate for themselves and others.</w:t>
      </w:r>
    </w:p>
    <w:p w:rsidR="6CA1CC94" w:rsidP="6E8587F8" w:rsidRDefault="6CA1CC94" w14:paraId="5C414A00" w14:textId="236B3C37">
      <w:pPr>
        <w:spacing w:before="240" w:beforeAutospacing="off" w:after="240" w:afterAutospacing="off"/>
      </w:pPr>
      <w:r w:rsidRPr="6E8587F8" w:rsidR="6CA1CC94">
        <w:rPr>
          <w:rFonts w:ascii="Aptos" w:hAnsi="Aptos" w:eastAsia="Aptos" w:cs="Aptos"/>
          <w:b w:val="1"/>
          <w:bCs w:val="1"/>
          <w:noProof w:val="0"/>
          <w:sz w:val="24"/>
          <w:szCs w:val="24"/>
          <w:lang w:val="en-US"/>
        </w:rPr>
        <w:t>Donate here → [insert link]</w:t>
      </w:r>
    </w:p>
    <w:p w:rsidR="6CA1CC94" w:rsidP="6E8587F8" w:rsidRDefault="6CA1CC94" w14:paraId="5BDC611A" w14:textId="02937698">
      <w:pPr>
        <w:spacing w:before="240" w:beforeAutospacing="off" w:after="240" w:afterAutospacing="off"/>
      </w:pPr>
      <w:r w:rsidRPr="6E8587F8" w:rsidR="6CA1CC94">
        <w:rPr>
          <w:rFonts w:ascii="Aptos" w:hAnsi="Aptos" w:eastAsia="Aptos" w:cs="Aptos"/>
          <w:noProof w:val="0"/>
          <w:sz w:val="24"/>
          <w:szCs w:val="24"/>
          <w:lang w:val="en-US"/>
        </w:rPr>
        <w:t>With gratitude,</w:t>
      </w:r>
    </w:p>
    <w:p w:rsidR="6CA1CC94" w:rsidP="6E8587F8" w:rsidRDefault="6CA1CC94" w14:paraId="7D66AA8D" w14:textId="4B84A53B">
      <w:pPr>
        <w:spacing w:before="240" w:beforeAutospacing="off" w:after="240" w:afterAutospacing="off"/>
      </w:pPr>
      <w:r w:rsidRPr="6E8587F8" w:rsidR="6CA1CC94">
        <w:rPr>
          <w:rFonts w:ascii="Aptos" w:hAnsi="Aptos" w:eastAsia="Aptos" w:cs="Aptos"/>
          <w:noProof w:val="0"/>
          <w:sz w:val="24"/>
          <w:szCs w:val="24"/>
          <w:lang w:val="en-US"/>
        </w:rPr>
        <w:t>[Your Name]</w:t>
      </w:r>
    </w:p>
    <w:p w:rsidR="6CA1CC94" w:rsidP="6E8587F8" w:rsidRDefault="6CA1CC94" w14:paraId="4F15961A" w14:textId="061271D2">
      <w:pPr>
        <w:spacing w:before="240" w:beforeAutospacing="off" w:after="240" w:afterAutospacing="off"/>
      </w:pPr>
      <w:r w:rsidRPr="6E8587F8" w:rsidR="6CA1CC94">
        <w:rPr>
          <w:rFonts w:ascii="Aptos" w:hAnsi="Aptos" w:eastAsia="Aptos" w:cs="Aptos"/>
          <w:b w:val="1"/>
          <w:bCs w:val="1"/>
          <w:noProof w:val="0"/>
          <w:sz w:val="24"/>
          <w:szCs w:val="24"/>
          <w:lang w:val="en-US"/>
        </w:rPr>
        <w:t>Fundraising Champion | Touchstone Foundation</w:t>
      </w:r>
    </w:p>
    <w:p w:rsidR="6E8587F8" w:rsidRDefault="6E8587F8" w14:paraId="6F616CC1" w14:textId="376B144E"/>
    <w:p w:rsidRPr="00115EB4" w:rsidR="00115EB4" w:rsidP="00115EB4" w:rsidRDefault="00000000" w14:paraId="3C67634F" w14:textId="77777777">
      <w:r>
        <w:pict w14:anchorId="06C5C9A7">
          <v:rect id="_x0000_i1026" style="width:0;height:1.5pt" o:hr="t" o:hrstd="t" o:hralign="center" fillcolor="#a0a0a0" stroked="f"/>
        </w:pict>
      </w:r>
    </w:p>
    <w:p w:rsidR="00C44894" w:rsidP="00115EB4" w:rsidRDefault="00C44894" w14:paraId="62EB82CB" w14:textId="77777777">
      <w:pPr>
        <w:rPr>
          <w:rFonts w:ascii="Segoe UI Emoji" w:hAnsi="Segoe UI Emoji" w:cs="Segoe UI Emoji"/>
          <w:b/>
          <w:bCs/>
        </w:rPr>
      </w:pPr>
    </w:p>
    <w:p w:rsidRPr="00115EB4" w:rsidR="00115EB4" w:rsidP="00115EB4" w:rsidRDefault="00115EB4" w14:paraId="65599BC6" w14:textId="036F6111">
      <w:pPr>
        <w:rPr>
          <w:b/>
          <w:bCs/>
        </w:rPr>
      </w:pPr>
      <w:r w:rsidRPr="6E8587F8" w:rsidR="00115EB4">
        <w:rPr>
          <w:rFonts w:ascii="Segoe UI Emoji" w:hAnsi="Segoe UI Emoji" w:cs="Segoe UI Emoji"/>
          <w:b w:val="1"/>
          <w:bCs w:val="1"/>
        </w:rPr>
        <w:t>💬</w:t>
      </w:r>
      <w:r w:rsidRPr="6E8587F8" w:rsidR="00115EB4">
        <w:rPr>
          <w:b w:val="1"/>
          <w:bCs w:val="1"/>
        </w:rPr>
        <w:t xml:space="preserve"> Email Script 3 – Conversational &amp; Community-Focused</w:t>
      </w:r>
    </w:p>
    <w:p w:rsidR="00115EB4" w:rsidP="6E8587F8" w:rsidRDefault="00115EB4" w14:paraId="01C05DDA" w14:textId="45661507">
      <w:pPr>
        <w:spacing w:before="240" w:beforeAutospacing="off" w:after="240" w:afterAutospacing="off"/>
      </w:pPr>
      <w:r w:rsidRPr="6E8587F8" w:rsidR="5A97FEF6">
        <w:rPr>
          <w:rFonts w:ascii="Aptos" w:hAnsi="Aptos" w:eastAsia="Aptos" w:cs="Aptos"/>
          <w:noProof w:val="0"/>
          <w:sz w:val="24"/>
          <w:szCs w:val="24"/>
          <w:lang w:val="en-US"/>
        </w:rPr>
        <w:t>Hey [Name],</w:t>
      </w:r>
    </w:p>
    <w:p w:rsidR="00115EB4" w:rsidP="6E8587F8" w:rsidRDefault="00115EB4" w14:paraId="3A1615D4" w14:textId="4A1032C1">
      <w:pPr>
        <w:spacing w:before="240" w:beforeAutospacing="off" w:after="240" w:afterAutospacing="off"/>
      </w:pPr>
      <w:r w:rsidRPr="6E8587F8" w:rsidR="5A97FEF6">
        <w:rPr>
          <w:rFonts w:ascii="Aptos" w:hAnsi="Aptos" w:eastAsia="Aptos" w:cs="Aptos"/>
          <w:noProof w:val="0"/>
          <w:sz w:val="24"/>
          <w:szCs w:val="24"/>
          <w:lang w:val="en-US"/>
        </w:rPr>
        <w:t xml:space="preserve">I’m excited to share that I’m part of </w:t>
      </w:r>
      <w:r w:rsidRPr="6E8587F8" w:rsidR="5A97FEF6">
        <w:rPr>
          <w:rFonts w:ascii="Aptos" w:hAnsi="Aptos" w:eastAsia="Aptos" w:cs="Aptos"/>
          <w:b w:val="1"/>
          <w:bCs w:val="1"/>
          <w:noProof w:val="0"/>
          <w:sz w:val="24"/>
          <w:szCs w:val="24"/>
          <w:lang w:val="en-US"/>
        </w:rPr>
        <w:t>Touchstone Foundation’s ExtraGive team</w:t>
      </w:r>
      <w:r w:rsidRPr="6E8587F8" w:rsidR="5A97FEF6">
        <w:rPr>
          <w:rFonts w:ascii="Aptos" w:hAnsi="Aptos" w:eastAsia="Aptos" w:cs="Aptos"/>
          <w:noProof w:val="0"/>
          <w:sz w:val="24"/>
          <w:szCs w:val="24"/>
          <w:lang w:val="en-US"/>
        </w:rPr>
        <w:t xml:space="preserve"> this year! This ExtraGive season, we’re rallying our community around </w:t>
      </w:r>
      <w:r w:rsidRPr="6E8587F8" w:rsidR="5A97FEF6">
        <w:rPr>
          <w:rFonts w:ascii="Aptos" w:hAnsi="Aptos" w:eastAsia="Aptos" w:cs="Aptos"/>
          <w:b w:val="1"/>
          <w:bCs w:val="1"/>
          <w:noProof w:val="0"/>
          <w:sz w:val="24"/>
          <w:szCs w:val="24"/>
          <w:lang w:val="en-US"/>
        </w:rPr>
        <w:t>youth mental wellness in Lancaster County</w:t>
      </w:r>
      <w:r w:rsidRPr="6E8587F8" w:rsidR="5A97FEF6">
        <w:rPr>
          <w:rFonts w:ascii="Aptos" w:hAnsi="Aptos" w:eastAsia="Aptos" w:cs="Aptos"/>
          <w:noProof w:val="0"/>
          <w:sz w:val="24"/>
          <w:szCs w:val="24"/>
          <w:lang w:val="en-US"/>
        </w:rPr>
        <w:t>—and I’d love for you to be part of it.</w:t>
      </w:r>
    </w:p>
    <w:p w:rsidR="00115EB4" w:rsidP="6E8587F8" w:rsidRDefault="00115EB4" w14:paraId="2267906C" w14:textId="42E045A1">
      <w:pPr>
        <w:spacing w:before="240" w:beforeAutospacing="off" w:after="240" w:afterAutospacing="off"/>
      </w:pPr>
      <w:r w:rsidRPr="6E8587F8" w:rsidR="5A97FEF6">
        <w:rPr>
          <w:rFonts w:ascii="Aptos" w:hAnsi="Aptos" w:eastAsia="Aptos" w:cs="Aptos"/>
          <w:noProof w:val="0"/>
          <w:sz w:val="24"/>
          <w:szCs w:val="24"/>
          <w:lang w:val="en-US"/>
        </w:rPr>
        <w:t>Touchstone Foundation supports programs that:</w:t>
      </w:r>
    </w:p>
    <w:p w:rsidR="00115EB4" w:rsidP="6E8587F8" w:rsidRDefault="00115EB4" w14:paraId="6AAF1400" w14:textId="7DC7C16E">
      <w:pPr>
        <w:spacing w:before="240" w:beforeAutospacing="off" w:after="240" w:afterAutospacing="off"/>
      </w:pPr>
      <w:r w:rsidRPr="6E8587F8" w:rsidR="5A97FEF6">
        <w:rPr>
          <w:rFonts w:ascii="Aptos" w:hAnsi="Aptos" w:eastAsia="Aptos" w:cs="Aptos"/>
          <w:noProof w:val="0"/>
          <w:sz w:val="24"/>
          <w:szCs w:val="24"/>
          <w:lang w:val="en-US"/>
        </w:rPr>
        <w:t>• Expand access to mental health care for children and youth.</w:t>
      </w:r>
      <w:r>
        <w:br/>
      </w:r>
      <w:r w:rsidRPr="6E8587F8" w:rsidR="5A97FEF6">
        <w:rPr>
          <w:rFonts w:ascii="Aptos" w:hAnsi="Aptos" w:eastAsia="Aptos" w:cs="Aptos"/>
          <w:noProof w:val="0"/>
          <w:sz w:val="24"/>
          <w:szCs w:val="24"/>
          <w:lang w:val="en-US"/>
        </w:rPr>
        <w:t>• Train and support the next generation of mental health professionals.</w:t>
      </w:r>
      <w:r>
        <w:br/>
      </w:r>
      <w:r w:rsidRPr="6E8587F8" w:rsidR="5A97FEF6">
        <w:rPr>
          <w:rFonts w:ascii="Aptos" w:hAnsi="Aptos" w:eastAsia="Aptos" w:cs="Aptos"/>
          <w:noProof w:val="0"/>
          <w:sz w:val="24"/>
          <w:szCs w:val="24"/>
          <w:lang w:val="en-US"/>
        </w:rPr>
        <w:t>• Provide scholarships for students pursuing mental health careers.</w:t>
      </w:r>
      <w:r>
        <w:br/>
      </w:r>
      <w:r w:rsidRPr="6E8587F8" w:rsidR="5A97FEF6">
        <w:rPr>
          <w:rFonts w:ascii="Aptos" w:hAnsi="Aptos" w:eastAsia="Aptos" w:cs="Aptos"/>
          <w:noProof w:val="0"/>
          <w:sz w:val="24"/>
          <w:szCs w:val="24"/>
          <w:lang w:val="en-US"/>
        </w:rPr>
        <w:t>• Create spaces where young people can connect, build skills, and advocate for their mental well-being.</w:t>
      </w:r>
    </w:p>
    <w:p w:rsidR="00115EB4" w:rsidP="6E8587F8" w:rsidRDefault="00115EB4" w14:paraId="5F94BBB4" w14:textId="1CB53F36">
      <w:pPr>
        <w:spacing w:before="240" w:beforeAutospacing="off" w:after="240" w:afterAutospacing="off"/>
      </w:pPr>
      <w:r w:rsidRPr="6E8587F8" w:rsidR="5A97FEF6">
        <w:rPr>
          <w:rFonts w:ascii="Aptos" w:hAnsi="Aptos" w:eastAsia="Aptos" w:cs="Aptos"/>
          <w:noProof w:val="0"/>
          <w:sz w:val="24"/>
          <w:szCs w:val="24"/>
          <w:lang w:val="en-US"/>
        </w:rPr>
        <w:t>There are several ways to join us, whether you’re ready to give, bring the family out, or simply connect with the community!</w:t>
      </w:r>
    </w:p>
    <w:p w:rsidR="00115EB4" w:rsidP="6E8587F8" w:rsidRDefault="00115EB4" w14:paraId="540CE472" w14:textId="2918AAEC">
      <w:pPr>
        <w:spacing w:before="240" w:beforeAutospacing="off" w:after="240" w:afterAutospacing="off"/>
      </w:pPr>
      <w:r w:rsidRPr="6E8587F8" w:rsidR="5A97FEF6">
        <w:rPr>
          <w:rFonts w:ascii="Aptos" w:hAnsi="Aptos" w:eastAsia="Aptos" w:cs="Aptos"/>
          <w:noProof w:val="0"/>
          <w:sz w:val="24"/>
          <w:szCs w:val="24"/>
          <w:lang w:val="en-US"/>
        </w:rPr>
        <w:t xml:space="preserve">🌿 </w:t>
      </w:r>
      <w:r w:rsidRPr="6E8587F8" w:rsidR="5A97FEF6">
        <w:rPr>
          <w:rFonts w:ascii="Aptos" w:hAnsi="Aptos" w:eastAsia="Aptos" w:cs="Aptos"/>
          <w:b w:val="1"/>
          <w:bCs w:val="1"/>
          <w:noProof w:val="0"/>
          <w:sz w:val="24"/>
          <w:szCs w:val="24"/>
          <w:lang w:val="en-US"/>
        </w:rPr>
        <w:t>Visit the Community Wellness Sanctuary</w:t>
      </w:r>
    </w:p>
    <w:p w:rsidR="00115EB4" w:rsidP="6E8587F8" w:rsidRDefault="00115EB4" w14:paraId="0CFAEB6D" w14:textId="10AC8DD0">
      <w:pPr>
        <w:spacing w:before="240" w:beforeAutospacing="off" w:after="240" w:afterAutospacing="off"/>
      </w:pPr>
      <w:r w:rsidRPr="6E8587F8" w:rsidR="5A97FEF6">
        <w:rPr>
          <w:rFonts w:ascii="Aptos" w:hAnsi="Aptos" w:eastAsia="Aptos" w:cs="Aptos"/>
          <w:noProof w:val="0"/>
          <w:sz w:val="24"/>
          <w:szCs w:val="24"/>
          <w:lang w:val="en-US"/>
        </w:rPr>
        <w:t>Join Touchstone Foundation, Mental Health America, and Samaritan Center for a FREE, family-friendly experience centered on gratitude, connection, mental wellness, and giving back.</w:t>
      </w:r>
    </w:p>
    <w:p w:rsidR="00115EB4" w:rsidP="6E8587F8" w:rsidRDefault="00115EB4" w14:paraId="6316B6C6" w14:textId="41BC4878">
      <w:pPr>
        <w:pStyle w:val="Normal"/>
        <w:spacing w:before="240" w:beforeAutospacing="off" w:after="240" w:afterAutospacing="off"/>
        <w:rPr>
          <w:rFonts w:ascii="Aptos" w:hAnsi="Aptos" w:eastAsia="Aptos" w:cs="Aptos"/>
          <w:b w:val="1"/>
          <w:bCs w:val="1"/>
          <w:noProof w:val="0"/>
          <w:sz w:val="24"/>
          <w:szCs w:val="24"/>
          <w:lang w:val="en-US"/>
        </w:rPr>
      </w:pPr>
      <w:r w:rsidRPr="6E8587F8" w:rsidR="5A97FEF6">
        <w:rPr>
          <w:rFonts w:ascii="Aptos" w:hAnsi="Aptos" w:eastAsia="Aptos" w:cs="Aptos"/>
          <w:b w:val="1"/>
          <w:bCs w:val="1"/>
          <w:noProof w:val="0"/>
          <w:sz w:val="24"/>
          <w:szCs w:val="24"/>
          <w:lang w:val="en-US"/>
        </w:rPr>
        <w:t>Friday, November 20 | 10 AM–2 PM</w:t>
      </w:r>
      <w:r>
        <w:br/>
      </w:r>
      <w:r w:rsidRPr="6E8587F8" w:rsidR="5A97FEF6">
        <w:rPr>
          <w:rFonts w:ascii="Aptos" w:hAnsi="Aptos" w:eastAsia="Aptos" w:cs="Aptos"/>
          <w:b w:val="1"/>
          <w:bCs w:val="1"/>
          <w:noProof w:val="0"/>
          <w:sz w:val="24"/>
          <w:szCs w:val="24"/>
          <w:lang w:val="en-US"/>
        </w:rPr>
        <w:t>Downtown Lancaster</w:t>
      </w:r>
      <w:r w:rsidRPr="6E8587F8" w:rsidR="76EED397">
        <w:rPr>
          <w:rFonts w:ascii="Aptos" w:hAnsi="Aptos" w:eastAsia="Aptos" w:cs="Aptos"/>
          <w:b w:val="1"/>
          <w:bCs w:val="1"/>
          <w:noProof w:val="0"/>
          <w:sz w:val="24"/>
          <w:szCs w:val="24"/>
          <w:lang w:val="en-US"/>
        </w:rPr>
        <w:t xml:space="preserve"> 33N Market St Suite 400</w:t>
      </w:r>
    </w:p>
    <w:p w:rsidR="00115EB4" w:rsidP="6E8587F8" w:rsidRDefault="00115EB4" w14:paraId="55505835" w14:textId="79739928">
      <w:pPr>
        <w:spacing w:before="240" w:beforeAutospacing="off" w:after="240" w:afterAutospacing="off"/>
      </w:pPr>
      <w:r w:rsidRPr="6E8587F8" w:rsidR="5A97FEF6">
        <w:rPr>
          <w:rFonts w:ascii="Aptos" w:hAnsi="Aptos" w:eastAsia="Aptos" w:cs="Aptos"/>
          <w:noProof w:val="0"/>
          <w:sz w:val="24"/>
          <w:szCs w:val="24"/>
          <w:lang w:val="en-US"/>
        </w:rPr>
        <w:t>Stop by for interactive wellness stations, a Community Gratitude Wall, activities for kids, mental health resources, and opportunities to support organizations strengthening mental wellness across our community.</w:t>
      </w:r>
    </w:p>
    <w:p w:rsidR="00115EB4" w:rsidP="6E8587F8" w:rsidRDefault="00115EB4" w14:paraId="7EAE4791" w14:textId="2FCD7CF3">
      <w:pPr>
        <w:spacing w:before="240" w:beforeAutospacing="off" w:after="240" w:afterAutospacing="off"/>
      </w:pPr>
      <w:r w:rsidRPr="6E8587F8" w:rsidR="5A97FEF6">
        <w:rPr>
          <w:rFonts w:ascii="Aptos" w:hAnsi="Aptos" w:eastAsia="Aptos" w:cs="Aptos"/>
          <w:noProof w:val="0"/>
          <w:sz w:val="24"/>
          <w:szCs w:val="24"/>
          <w:lang w:val="en-US"/>
        </w:rPr>
        <w:t xml:space="preserve">🎉 </w:t>
      </w:r>
      <w:r w:rsidRPr="6E8587F8" w:rsidR="5A97FEF6">
        <w:rPr>
          <w:rFonts w:ascii="Aptos" w:hAnsi="Aptos" w:eastAsia="Aptos" w:cs="Aptos"/>
          <w:b w:val="1"/>
          <w:bCs w:val="1"/>
          <w:noProof w:val="0"/>
          <w:sz w:val="24"/>
          <w:szCs w:val="24"/>
          <w:lang w:val="en-US"/>
        </w:rPr>
        <w:t>Bring the Family to ExtraGive Junior!</w:t>
      </w:r>
    </w:p>
    <w:p w:rsidR="00115EB4" w:rsidP="6E8587F8" w:rsidRDefault="00115EB4" w14:paraId="2F34135C" w14:textId="34EE12E0">
      <w:pPr>
        <w:spacing w:before="240" w:beforeAutospacing="off" w:after="240" w:afterAutospacing="off"/>
      </w:pPr>
      <w:r w:rsidRPr="6E8587F8" w:rsidR="5A97FEF6">
        <w:rPr>
          <w:rFonts w:ascii="Aptos" w:hAnsi="Aptos" w:eastAsia="Aptos" w:cs="Aptos"/>
          <w:noProof w:val="0"/>
          <w:sz w:val="24"/>
          <w:szCs w:val="24"/>
          <w:lang w:val="en-US"/>
        </w:rPr>
        <w:t>Why should adults have all the ExtraGive fun? Join us for a FREE evening designed especially for kids and families!</w:t>
      </w:r>
    </w:p>
    <w:p w:rsidR="00115EB4" w:rsidP="6E8587F8" w:rsidRDefault="00115EB4" w14:paraId="6F6B4949" w14:textId="442913C5">
      <w:pPr>
        <w:spacing w:before="240" w:beforeAutospacing="off" w:after="240" w:afterAutospacing="off"/>
      </w:pPr>
      <w:r w:rsidRPr="6E8587F8" w:rsidR="5A97FEF6">
        <w:rPr>
          <w:rFonts w:ascii="Aptos" w:hAnsi="Aptos" w:eastAsia="Aptos" w:cs="Aptos"/>
          <w:b w:val="1"/>
          <w:bCs w:val="1"/>
          <w:noProof w:val="0"/>
          <w:sz w:val="24"/>
          <w:szCs w:val="24"/>
          <w:lang w:val="en-US"/>
        </w:rPr>
        <w:t>November 20 | 5–8 PM</w:t>
      </w:r>
      <w:r>
        <w:br/>
      </w:r>
      <w:r w:rsidRPr="6E8587F8" w:rsidR="5A97FEF6">
        <w:rPr>
          <w:rFonts w:ascii="Aptos" w:hAnsi="Aptos" w:eastAsia="Aptos" w:cs="Aptos"/>
          <w:b w:val="1"/>
          <w:bCs w:val="1"/>
          <w:noProof w:val="0"/>
          <w:sz w:val="24"/>
          <w:szCs w:val="24"/>
          <w:lang w:val="en-US"/>
        </w:rPr>
        <w:t>The Ware Center</w:t>
      </w:r>
    </w:p>
    <w:p w:rsidR="00115EB4" w:rsidP="6E8587F8" w:rsidRDefault="00115EB4" w14:paraId="41053D7D" w14:textId="3E8217E5">
      <w:pPr>
        <w:spacing w:before="240" w:beforeAutospacing="off" w:after="240" w:afterAutospacing="off"/>
      </w:pPr>
      <w:r w:rsidRPr="6E8587F8" w:rsidR="5A97FEF6">
        <w:rPr>
          <w:rFonts w:ascii="Aptos" w:hAnsi="Aptos" w:eastAsia="Aptos" w:cs="Aptos"/>
          <w:noProof w:val="0"/>
          <w:sz w:val="24"/>
          <w:szCs w:val="24"/>
          <w:lang w:val="en-US"/>
        </w:rPr>
        <w:t xml:space="preserve">Kids of all ages can enjoy free entertainment, creative activities, and interactive tables hosted by local community organizations. </w:t>
      </w:r>
      <w:r w:rsidRPr="6E8587F8" w:rsidR="5A97FEF6">
        <w:rPr>
          <w:rFonts w:ascii="Aptos" w:hAnsi="Aptos" w:eastAsia="Aptos" w:cs="Aptos"/>
          <w:b w:val="1"/>
          <w:bCs w:val="1"/>
          <w:noProof w:val="0"/>
          <w:sz w:val="24"/>
          <w:szCs w:val="24"/>
          <w:lang w:val="en-US"/>
        </w:rPr>
        <w:t>Make sure to visit the Touchstone Foundation table</w:t>
      </w:r>
      <w:r w:rsidRPr="6E8587F8" w:rsidR="5A97FEF6">
        <w:rPr>
          <w:rFonts w:ascii="Aptos" w:hAnsi="Aptos" w:eastAsia="Aptos" w:cs="Aptos"/>
          <w:noProof w:val="0"/>
          <w:sz w:val="24"/>
          <w:szCs w:val="24"/>
          <w:lang w:val="en-US"/>
        </w:rPr>
        <w:t xml:space="preserve"> for a special activity focused on creativity, connection, and mental wellness.</w:t>
      </w:r>
    </w:p>
    <w:p w:rsidR="00115EB4" w:rsidP="6E8587F8" w:rsidRDefault="00115EB4" w14:paraId="38D55A49" w14:textId="5367B508">
      <w:pPr>
        <w:spacing w:before="240" w:beforeAutospacing="off" w:after="240" w:afterAutospacing="off"/>
      </w:pPr>
      <w:r w:rsidRPr="6E8587F8" w:rsidR="5A97FEF6">
        <w:rPr>
          <w:rFonts w:ascii="Aptos" w:hAnsi="Aptos" w:eastAsia="Aptos" w:cs="Aptos"/>
          <w:noProof w:val="0"/>
          <w:sz w:val="24"/>
          <w:szCs w:val="24"/>
          <w:lang w:val="en-US"/>
        </w:rPr>
        <w:t xml:space="preserve">💛 </w:t>
      </w:r>
      <w:r w:rsidRPr="6E8587F8" w:rsidR="5A97FEF6">
        <w:rPr>
          <w:rFonts w:ascii="Aptos" w:hAnsi="Aptos" w:eastAsia="Aptos" w:cs="Aptos"/>
          <w:b w:val="1"/>
          <w:bCs w:val="1"/>
          <w:noProof w:val="0"/>
          <w:sz w:val="24"/>
          <w:szCs w:val="24"/>
          <w:lang w:val="en-US"/>
        </w:rPr>
        <w:t>Can’t join us in person? You can still make an impact.</w:t>
      </w:r>
    </w:p>
    <w:p w:rsidR="00115EB4" w:rsidP="6E8587F8" w:rsidRDefault="00115EB4" w14:paraId="71883252" w14:textId="6EDCEA86">
      <w:pPr>
        <w:spacing w:before="240" w:beforeAutospacing="off" w:after="240" w:afterAutospacing="off"/>
      </w:pPr>
      <w:r w:rsidRPr="6E8587F8" w:rsidR="5A97FEF6">
        <w:rPr>
          <w:rFonts w:ascii="Aptos" w:hAnsi="Aptos" w:eastAsia="Aptos" w:cs="Aptos"/>
          <w:noProof w:val="0"/>
          <w:sz w:val="24"/>
          <w:szCs w:val="24"/>
          <w:lang w:val="en-US"/>
        </w:rPr>
        <w:t>Give through my ExtraGive page and help Touchstone Foundation continue building a stronger mental health support system for Lancaster County’s children and youth.</w:t>
      </w:r>
    </w:p>
    <w:p w:rsidR="00115EB4" w:rsidP="6E8587F8" w:rsidRDefault="00115EB4" w14:paraId="1E076759" w14:textId="7B2BB8D8">
      <w:pPr>
        <w:spacing w:before="240" w:beforeAutospacing="off" w:after="240" w:afterAutospacing="off"/>
      </w:pPr>
      <w:r w:rsidRPr="6E8587F8" w:rsidR="5A97FEF6">
        <w:rPr>
          <w:rFonts w:ascii="Aptos" w:hAnsi="Aptos" w:eastAsia="Aptos" w:cs="Aptos"/>
          <w:b w:val="1"/>
          <w:bCs w:val="1"/>
          <w:noProof w:val="0"/>
          <w:sz w:val="24"/>
          <w:szCs w:val="24"/>
          <w:lang w:val="en-US"/>
        </w:rPr>
        <w:t>Donate here → [insert link]</w:t>
      </w:r>
    </w:p>
    <w:p w:rsidR="00115EB4" w:rsidP="6E8587F8" w:rsidRDefault="00115EB4" w14:paraId="73F4A665" w14:textId="274DD229">
      <w:pPr>
        <w:spacing w:before="240" w:beforeAutospacing="off" w:after="240" w:afterAutospacing="off"/>
      </w:pPr>
      <w:r w:rsidRPr="6E8587F8" w:rsidR="5A97FEF6">
        <w:rPr>
          <w:rFonts w:ascii="Aptos" w:hAnsi="Aptos" w:eastAsia="Aptos" w:cs="Aptos"/>
          <w:noProof w:val="0"/>
          <w:sz w:val="24"/>
          <w:szCs w:val="24"/>
          <w:lang w:val="en-US"/>
        </w:rPr>
        <w:t>Whether you donate, stop by one of our events, bring the family, or help spread the word, you’re helping us build a Lancaster County where young people have the resources and support they need to thrive.</w:t>
      </w:r>
    </w:p>
    <w:p w:rsidR="00115EB4" w:rsidP="6E8587F8" w:rsidRDefault="00115EB4" w14:paraId="2B618853" w14:textId="02BE633A">
      <w:pPr>
        <w:spacing w:before="240" w:beforeAutospacing="off" w:after="240" w:afterAutospacing="off"/>
      </w:pPr>
      <w:r w:rsidRPr="6E8587F8" w:rsidR="5A97FEF6">
        <w:rPr>
          <w:rFonts w:ascii="Aptos" w:hAnsi="Aptos" w:eastAsia="Aptos" w:cs="Aptos"/>
          <w:noProof w:val="0"/>
          <w:sz w:val="24"/>
          <w:szCs w:val="24"/>
          <w:lang w:val="en-US"/>
        </w:rPr>
        <w:t>Thank you for joining me in supporting youth mental wellness!</w:t>
      </w:r>
    </w:p>
    <w:p w:rsidR="00115EB4" w:rsidP="6E8587F8" w:rsidRDefault="00115EB4" w14:paraId="534C087F" w14:textId="4FACDD52">
      <w:pPr>
        <w:spacing w:before="240" w:beforeAutospacing="off" w:after="240" w:afterAutospacing="off"/>
      </w:pPr>
      <w:r w:rsidRPr="6E8587F8" w:rsidR="5A97FEF6">
        <w:rPr>
          <w:rFonts w:ascii="Aptos" w:hAnsi="Aptos" w:eastAsia="Aptos" w:cs="Aptos"/>
          <w:noProof w:val="0"/>
          <w:sz w:val="24"/>
          <w:szCs w:val="24"/>
          <w:lang w:val="en-US"/>
        </w:rPr>
        <w:t>Best,</w:t>
      </w:r>
    </w:p>
    <w:p w:rsidR="00115EB4" w:rsidP="6E8587F8" w:rsidRDefault="00115EB4" w14:paraId="7A37B684" w14:textId="5EC6E6D8">
      <w:pPr>
        <w:spacing w:before="240" w:beforeAutospacing="off" w:after="240" w:afterAutospacing="off"/>
      </w:pPr>
      <w:r w:rsidRPr="6E8587F8" w:rsidR="5A97FEF6">
        <w:rPr>
          <w:rFonts w:ascii="Aptos" w:hAnsi="Aptos" w:eastAsia="Aptos" w:cs="Aptos"/>
          <w:noProof w:val="0"/>
          <w:sz w:val="24"/>
          <w:szCs w:val="24"/>
          <w:lang w:val="en-US"/>
        </w:rPr>
        <w:t>[Your Name]</w:t>
      </w:r>
    </w:p>
    <w:p w:rsidR="00115EB4" w:rsidP="6E8587F8" w:rsidRDefault="00115EB4" w14:paraId="15A41259" w14:textId="44457F38">
      <w:pPr>
        <w:spacing w:before="240" w:beforeAutospacing="off" w:after="240" w:afterAutospacing="off"/>
      </w:pPr>
      <w:r w:rsidRPr="6E8587F8" w:rsidR="5A97FEF6">
        <w:rPr>
          <w:rFonts w:ascii="Aptos" w:hAnsi="Aptos" w:eastAsia="Aptos" w:cs="Aptos"/>
          <w:b w:val="1"/>
          <w:bCs w:val="1"/>
          <w:noProof w:val="0"/>
          <w:sz w:val="24"/>
          <w:szCs w:val="24"/>
          <w:lang w:val="en-US"/>
        </w:rPr>
        <w:t>Fundraising Champion | Touchstone Foundation</w:t>
      </w:r>
    </w:p>
    <w:p w:rsidR="00115EB4" w:rsidP="00115EB4" w:rsidRDefault="00115EB4" w14:paraId="0C29D45E" w14:textId="66890B0C">
      <w:r>
        <w:br/>
      </w:r>
      <w:r w:rsidR="00115EB4">
        <w:rPr/>
        <w:t>ExtraGive Fundraising Champion</w:t>
      </w:r>
      <w:r>
        <w:br/>
      </w:r>
      <w:r w:rsidR="00115EB4">
        <w:rPr/>
        <w:t>#ExtraGive #TouchstoneFound #YouthMentalWellness</w:t>
      </w:r>
    </w:p>
    <w:p w:rsidR="0063407A" w:rsidP="00115EB4" w:rsidRDefault="0063407A" w14:paraId="4EDC3498" w14:textId="77777777"/>
    <w:p w:rsidR="00C44894" w:rsidP="0063407A" w:rsidRDefault="00C44894" w14:paraId="0CAB60E3" w14:textId="77777777">
      <w:pPr>
        <w:rPr>
          <w:b/>
          <w:bCs/>
        </w:rPr>
      </w:pPr>
    </w:p>
    <w:p w:rsidR="00C44894" w:rsidP="0063407A" w:rsidRDefault="00016CD8" w14:paraId="02FE2783" w14:textId="0042AF3A">
      <w:pPr>
        <w:rPr>
          <w:b/>
          <w:bCs/>
        </w:rPr>
      </w:pPr>
      <w:r>
        <w:rPr>
          <w:b/>
          <w:bCs/>
        </w:rPr>
        <w:t>SOCIAL MEDIA Posts</w:t>
      </w:r>
    </w:p>
    <w:p w:rsidRPr="0063407A" w:rsidR="0063407A" w:rsidP="0063407A" w:rsidRDefault="0063407A" w14:paraId="5E0AD902" w14:textId="25B09984">
      <w:pPr>
        <w:rPr>
          <w:b/>
          <w:bCs/>
        </w:rPr>
      </w:pPr>
      <w:r w:rsidRPr="0063407A">
        <w:rPr>
          <w:b/>
          <w:bCs/>
        </w:rPr>
        <w:t>Campaign Kickoff / Fundraising Champions</w:t>
      </w:r>
    </w:p>
    <w:p w:rsidRPr="0063407A" w:rsidR="0063407A" w:rsidP="0063407A" w:rsidRDefault="0063407A" w14:paraId="613417BD" w14:textId="60B8AE66">
      <w:r w:rsidRPr="0063407A">
        <w:rPr>
          <w:b/>
          <w:bCs/>
        </w:rPr>
        <w:t>Option 1:</w:t>
      </w:r>
      <w:r w:rsidRPr="0063407A">
        <w:br/>
      </w:r>
      <w:r w:rsidRPr="0063407A">
        <w:rPr>
          <w:rFonts w:ascii="Segoe UI Emoji" w:hAnsi="Segoe UI Emoji" w:cs="Segoe UI Emoji"/>
        </w:rPr>
        <w:t>💛</w:t>
      </w:r>
      <w:r w:rsidRPr="0063407A">
        <w:t xml:space="preserve"> Be a changemaker for youth mental wellness! Join me in supporting @TouchstoneFoundation during #ExtraGive — every dollar helps create brighter futures for Lancaster County youth. Donate starting at just $10 at [insert link]! </w:t>
      </w:r>
      <w:r w:rsidRPr="0063407A">
        <w:rPr>
          <w:rFonts w:ascii="Segoe UI Emoji" w:hAnsi="Segoe UI Emoji" w:cs="Segoe UI Emoji"/>
        </w:rPr>
        <w:t>✨</w:t>
      </w:r>
      <w:r w:rsidRPr="0063407A">
        <w:t xml:space="preserve"> #YouthMentalWellness #ExtraGive</w:t>
      </w:r>
    </w:p>
    <w:p w:rsidRPr="0063407A" w:rsidR="0063407A" w:rsidP="0063407A" w:rsidRDefault="0063407A" w14:paraId="267F8AB9" w14:textId="77777777">
      <w:r w:rsidRPr="0063407A">
        <w:rPr>
          <w:b/>
          <w:bCs/>
        </w:rPr>
        <w:t>Option 2:</w:t>
      </w:r>
      <w:r w:rsidRPr="0063407A">
        <w:br/>
      </w:r>
      <w:r w:rsidRPr="0063407A">
        <w:t xml:space="preserve">I’m a Fundraising Champion for @TouchstoneFoundation this #ExtraGive! </w:t>
      </w:r>
      <w:r w:rsidRPr="0063407A">
        <w:rPr>
          <w:rFonts w:ascii="Segoe UI Emoji" w:hAnsi="Segoe UI Emoji" w:cs="Segoe UI Emoji"/>
        </w:rPr>
        <w:t>🌟</w:t>
      </w:r>
      <w:r w:rsidRPr="0063407A">
        <w:t xml:space="preserve"> Together, we can make mental wellness a reality for every young person in Lancaster County. Will you join me? </w:t>
      </w:r>
      <w:r w:rsidRPr="0063407A">
        <w:rPr>
          <w:rFonts w:ascii="Segoe UI Emoji" w:hAnsi="Segoe UI Emoji" w:cs="Segoe UI Emoji"/>
        </w:rPr>
        <w:t>💚</w:t>
      </w:r>
      <w:r w:rsidRPr="0063407A">
        <w:t xml:space="preserve"> Donate at [link]! #ExtraordinaryGive #YouthMentalWellness</w:t>
      </w:r>
    </w:p>
    <w:p w:rsidRPr="0063407A" w:rsidR="0063407A" w:rsidP="0063407A" w:rsidRDefault="0063407A" w14:paraId="05F9A59D" w14:textId="50C210F4">
      <w:r w:rsidRPr="0063407A">
        <w:rPr>
          <w:b/>
          <w:bCs/>
        </w:rPr>
        <w:t>Option 3:</w:t>
      </w:r>
      <w:r w:rsidRPr="0063407A">
        <w:br/>
      </w:r>
      <w:r w:rsidRPr="0063407A">
        <w:t xml:space="preserve">We can do more, together! </w:t>
      </w:r>
      <w:r w:rsidRPr="0063407A">
        <w:rPr>
          <w:rFonts w:ascii="Segoe UI Emoji" w:hAnsi="Segoe UI Emoji" w:cs="Segoe UI Emoji"/>
        </w:rPr>
        <w:t>🤝</w:t>
      </w:r>
      <w:r w:rsidRPr="0063407A">
        <w:t xml:space="preserve"> Help me reach my goal for @TouchstoneFoundation this #ExtraGive. Your gift supports youth mental health programs that change lives. </w:t>
      </w:r>
      <w:r w:rsidRPr="0063407A">
        <w:rPr>
          <w:rFonts w:ascii="Segoe UI Emoji" w:hAnsi="Segoe UI Emoji" w:cs="Segoe UI Emoji"/>
        </w:rPr>
        <w:t>💛</w:t>
      </w:r>
      <w:r w:rsidRPr="0063407A">
        <w:t xml:space="preserve"> Give at [link] #ExtraGive #MentalHealthMatters</w:t>
      </w:r>
    </w:p>
    <w:p w:rsidRPr="0063407A" w:rsidR="0063407A" w:rsidP="0063407A" w:rsidRDefault="00000000" w14:paraId="555339AC" w14:textId="77777777">
      <w:r>
        <w:pict w14:anchorId="2FCBC052">
          <v:rect id="_x0000_i1027" style="width:0;height:1.5pt" o:hr="t" o:hrstd="t" o:hralign="center" fillcolor="#a0a0a0" stroked="f"/>
        </w:pict>
      </w:r>
    </w:p>
    <w:p w:rsidR="4AB3E7E4" w:rsidP="6E8587F8" w:rsidRDefault="4AB3E7E4" w14:paraId="3992280D" w14:textId="17451DCD">
      <w:pPr>
        <w:spacing w:before="240" w:beforeAutospacing="off" w:after="240" w:afterAutospacing="off"/>
      </w:pPr>
      <w:r w:rsidRPr="6E8587F8" w:rsidR="4AB3E7E4">
        <w:rPr>
          <w:rFonts w:ascii="Aptos" w:hAnsi="Aptos" w:eastAsia="Aptos" w:cs="Aptos"/>
          <w:noProof w:val="0"/>
          <w:sz w:val="24"/>
          <w:szCs w:val="24"/>
          <w:lang w:val="en-US"/>
        </w:rPr>
        <w:t xml:space="preserve">🌿 Step into the </w:t>
      </w:r>
      <w:r w:rsidRPr="6E8587F8" w:rsidR="4AB3E7E4">
        <w:rPr>
          <w:rFonts w:ascii="Aptos" w:hAnsi="Aptos" w:eastAsia="Aptos" w:cs="Aptos"/>
          <w:b w:val="1"/>
          <w:bCs w:val="1"/>
          <w:noProof w:val="0"/>
          <w:sz w:val="24"/>
          <w:szCs w:val="24"/>
          <w:lang w:val="en-US"/>
        </w:rPr>
        <w:t>Mental Wellness Oasis</w:t>
      </w:r>
      <w:r w:rsidRPr="6E8587F8" w:rsidR="4AB3E7E4">
        <w:rPr>
          <w:rFonts w:ascii="Aptos" w:hAnsi="Aptos" w:eastAsia="Aptos" w:cs="Aptos"/>
          <w:noProof w:val="0"/>
          <w:sz w:val="24"/>
          <w:szCs w:val="24"/>
          <w:lang w:val="en-US"/>
        </w:rPr>
        <w:t xml:space="preserve"> this #ExtraGive!</w:t>
      </w:r>
    </w:p>
    <w:p w:rsidR="4AB3E7E4" w:rsidP="6E8587F8" w:rsidRDefault="4AB3E7E4" w14:paraId="7ED8D019" w14:textId="175291F9">
      <w:pPr>
        <w:spacing w:before="240" w:beforeAutospacing="off" w:after="240" w:afterAutospacing="off"/>
      </w:pPr>
      <w:r w:rsidRPr="6E8587F8" w:rsidR="4AB3E7E4">
        <w:rPr>
          <w:rFonts w:ascii="Aptos" w:hAnsi="Aptos" w:eastAsia="Aptos" w:cs="Aptos"/>
          <w:noProof w:val="0"/>
          <w:sz w:val="24"/>
          <w:szCs w:val="24"/>
          <w:lang w:val="en-US"/>
        </w:rPr>
        <w:t xml:space="preserve">Take a break from the excitement and join @TouchstoneFoundation, Mental Health America, and Samaritan Center for a FREE, family-friendly space dedicated to </w:t>
      </w:r>
      <w:r w:rsidRPr="6E8587F8" w:rsidR="4AB3E7E4">
        <w:rPr>
          <w:rFonts w:ascii="Aptos" w:hAnsi="Aptos" w:eastAsia="Aptos" w:cs="Aptos"/>
          <w:b w:val="1"/>
          <w:bCs w:val="1"/>
          <w:noProof w:val="0"/>
          <w:sz w:val="24"/>
          <w:szCs w:val="24"/>
          <w:lang w:val="en-US"/>
        </w:rPr>
        <w:t>mental wellness, gratitude, connection, and community.</w:t>
      </w:r>
      <w:r w:rsidRPr="6E8587F8" w:rsidR="4AB3E7E4">
        <w:rPr>
          <w:rFonts w:ascii="Aptos" w:hAnsi="Aptos" w:eastAsia="Aptos" w:cs="Aptos"/>
          <w:noProof w:val="0"/>
          <w:sz w:val="24"/>
          <w:szCs w:val="24"/>
          <w:lang w:val="en-US"/>
        </w:rPr>
        <w:t xml:space="preserve"> 💛</w:t>
      </w:r>
    </w:p>
    <w:p w:rsidR="4AB3E7E4" w:rsidP="6E8587F8" w:rsidRDefault="4AB3E7E4" w14:paraId="6DAEC50A" w14:textId="252A5EBD">
      <w:pPr>
        <w:pStyle w:val="Normal"/>
        <w:spacing w:before="240" w:beforeAutospacing="off" w:after="240" w:afterAutospacing="off"/>
      </w:pPr>
      <w:r w:rsidRPr="6E8587F8" w:rsidR="4AB3E7E4">
        <w:rPr>
          <w:rFonts w:ascii="Aptos" w:hAnsi="Aptos" w:eastAsia="Aptos" w:cs="Aptos"/>
          <w:noProof w:val="0"/>
          <w:sz w:val="24"/>
          <w:szCs w:val="24"/>
          <w:lang w:val="en-US"/>
        </w:rPr>
        <w:t xml:space="preserve">📅 Friday, Nov. 20 </w:t>
      </w:r>
      <w:r w:rsidRPr="6E8587F8" w:rsidR="4AB3E7E4">
        <w:rPr>
          <w:rFonts w:ascii="Aptos" w:hAnsi="Aptos" w:eastAsia="Aptos" w:cs="Aptos"/>
          <w:noProof w:val="0"/>
          <w:sz w:val="24"/>
          <w:szCs w:val="24"/>
          <w:lang w:val="en-US"/>
        </w:rPr>
        <w:t>| ⏰ 10</w:t>
      </w:r>
      <w:r w:rsidRPr="6E8587F8" w:rsidR="4AB3E7E4">
        <w:rPr>
          <w:rFonts w:ascii="Aptos" w:hAnsi="Aptos" w:eastAsia="Aptos" w:cs="Aptos"/>
          <w:noProof w:val="0"/>
          <w:sz w:val="24"/>
          <w:szCs w:val="24"/>
          <w:lang w:val="en-US"/>
        </w:rPr>
        <w:t xml:space="preserve"> AM–2 PM</w:t>
      </w:r>
      <w:r>
        <w:br/>
      </w:r>
      <w:r w:rsidRPr="6E8587F8" w:rsidR="4AB3E7E4">
        <w:rPr>
          <w:rFonts w:ascii="Aptos" w:hAnsi="Aptos" w:eastAsia="Aptos" w:cs="Aptos"/>
          <w:noProof w:val="0"/>
          <w:sz w:val="24"/>
          <w:szCs w:val="24"/>
          <w:lang w:val="en-US"/>
        </w:rPr>
        <w:t>📍 Downtown Lancaster</w:t>
      </w:r>
      <w:r w:rsidRPr="6E8587F8" w:rsidR="397FAE48">
        <w:rPr>
          <w:rFonts w:ascii="Aptos" w:hAnsi="Aptos" w:eastAsia="Aptos" w:cs="Aptos"/>
          <w:noProof w:val="0"/>
          <w:sz w:val="24"/>
          <w:szCs w:val="24"/>
          <w:lang w:val="en-US"/>
        </w:rPr>
        <w:t xml:space="preserve"> </w:t>
      </w:r>
      <w:r w:rsidRPr="6E8587F8" w:rsidR="397FAE48">
        <w:rPr>
          <w:rFonts w:ascii="Aptos" w:hAnsi="Aptos" w:eastAsia="Aptos" w:cs="Aptos"/>
          <w:b w:val="0"/>
          <w:bCs w:val="0"/>
          <w:noProof w:val="0"/>
          <w:sz w:val="24"/>
          <w:szCs w:val="24"/>
          <w:lang w:val="en-US"/>
        </w:rPr>
        <w:t>33N Market St Suite 400</w:t>
      </w:r>
      <w:r>
        <w:br/>
      </w:r>
      <w:r w:rsidRPr="6E8587F8" w:rsidR="4AB3E7E4">
        <w:rPr>
          <w:rFonts w:ascii="Aptos" w:hAnsi="Aptos" w:eastAsia="Aptos" w:cs="Aptos"/>
          <w:noProof w:val="0"/>
          <w:sz w:val="24"/>
          <w:szCs w:val="24"/>
          <w:lang w:val="en-US"/>
        </w:rPr>
        <w:t>✨ Interactive wellness stations</w:t>
      </w:r>
      <w:r>
        <w:br/>
      </w:r>
      <w:r w:rsidRPr="6E8587F8" w:rsidR="4AB3E7E4">
        <w:rPr>
          <w:rFonts w:ascii="Aptos" w:hAnsi="Aptos" w:eastAsia="Aptos" w:cs="Aptos"/>
          <w:noProof w:val="0"/>
          <w:sz w:val="24"/>
          <w:szCs w:val="24"/>
          <w:lang w:val="en-US"/>
        </w:rPr>
        <w:t>💛 Community Gratitude Wall</w:t>
      </w:r>
      <w:r>
        <w:br/>
      </w:r>
      <w:r w:rsidRPr="6E8587F8" w:rsidR="4AB3E7E4">
        <w:rPr>
          <w:rFonts w:ascii="Aptos" w:hAnsi="Aptos" w:eastAsia="Aptos" w:cs="Aptos"/>
          <w:noProof w:val="0"/>
          <w:sz w:val="24"/>
          <w:szCs w:val="24"/>
          <w:lang w:val="en-US"/>
        </w:rPr>
        <w:t xml:space="preserve">🎨 </w:t>
      </w:r>
      <w:r w:rsidRPr="6E8587F8" w:rsidR="4AB3E7E4">
        <w:rPr>
          <w:rFonts w:ascii="Aptos" w:hAnsi="Aptos" w:eastAsia="Aptos" w:cs="Aptos"/>
          <w:noProof w:val="0"/>
          <w:sz w:val="24"/>
          <w:szCs w:val="24"/>
          <w:lang w:val="en-US"/>
        </w:rPr>
        <w:t>Activitie</w:t>
      </w:r>
      <w:r w:rsidRPr="6E8587F8" w:rsidR="4AB3E7E4">
        <w:rPr>
          <w:rFonts w:ascii="Aptos" w:hAnsi="Aptos" w:eastAsia="Aptos" w:cs="Aptos"/>
          <w:noProof w:val="0"/>
          <w:sz w:val="24"/>
          <w:szCs w:val="24"/>
          <w:lang w:val="en-US"/>
        </w:rPr>
        <w:t>s for kids</w:t>
      </w:r>
      <w:r>
        <w:br/>
      </w:r>
      <w:r w:rsidRPr="6E8587F8" w:rsidR="4AB3E7E4">
        <w:rPr>
          <w:rFonts w:ascii="Aptos" w:hAnsi="Aptos" w:eastAsia="Aptos" w:cs="Aptos"/>
          <w:noProof w:val="0"/>
          <w:sz w:val="24"/>
          <w:szCs w:val="24"/>
          <w:lang w:val="en-US"/>
        </w:rPr>
        <w:t>🤝 M</w:t>
      </w:r>
      <w:r w:rsidRPr="6E8587F8" w:rsidR="4AB3E7E4">
        <w:rPr>
          <w:rFonts w:ascii="Aptos" w:hAnsi="Aptos" w:eastAsia="Aptos" w:cs="Aptos"/>
          <w:noProof w:val="0"/>
          <w:sz w:val="24"/>
          <w:szCs w:val="24"/>
          <w:lang w:val="en-US"/>
        </w:rPr>
        <w:t>enta</w:t>
      </w:r>
      <w:r w:rsidRPr="6E8587F8" w:rsidR="4AB3E7E4">
        <w:rPr>
          <w:rFonts w:ascii="Aptos" w:hAnsi="Aptos" w:eastAsia="Aptos" w:cs="Aptos"/>
          <w:noProof w:val="0"/>
          <w:sz w:val="24"/>
          <w:szCs w:val="24"/>
          <w:lang w:val="en-US"/>
        </w:rPr>
        <w:t>l health resources + opportunities to give</w:t>
      </w:r>
    </w:p>
    <w:p w:rsidR="4AB3E7E4" w:rsidP="6E8587F8" w:rsidRDefault="4AB3E7E4" w14:paraId="09BC79F9" w14:textId="30B56E37">
      <w:pPr>
        <w:spacing w:before="240" w:beforeAutospacing="off" w:after="240" w:afterAutospacing="off"/>
      </w:pPr>
      <w:r w:rsidRPr="6E8587F8" w:rsidR="4AB3E7E4">
        <w:rPr>
          <w:rFonts w:ascii="Aptos" w:hAnsi="Aptos" w:eastAsia="Aptos" w:cs="Aptos"/>
          <w:noProof w:val="0"/>
          <w:sz w:val="24"/>
          <w:szCs w:val="24"/>
          <w:lang w:val="en-US"/>
        </w:rPr>
        <w:t>Come recharge, connect, and discover how we can build a mentally healthier Lancaster County together.</w:t>
      </w:r>
    </w:p>
    <w:p w:rsidR="4AB3E7E4" w:rsidP="6E8587F8" w:rsidRDefault="4AB3E7E4" w14:paraId="49532D5F" w14:textId="64C2928F">
      <w:pPr>
        <w:spacing w:before="240" w:beforeAutospacing="off" w:after="240" w:afterAutospacing="off"/>
      </w:pPr>
      <w:r w:rsidRPr="6E8587F8" w:rsidR="4AB3E7E4">
        <w:rPr>
          <w:rFonts w:ascii="Aptos" w:hAnsi="Aptos" w:eastAsia="Aptos" w:cs="Aptos"/>
          <w:noProof w:val="0"/>
          <w:sz w:val="24"/>
          <w:szCs w:val="24"/>
          <w:lang w:val="en-US"/>
        </w:rPr>
        <w:t>#ExtraGive #MentalWellnessOasis #YouthMentalWellness #TouchstoneFound #LancasterPA</w:t>
      </w:r>
    </w:p>
    <w:p w:rsidR="6E8587F8" w:rsidRDefault="6E8587F8" w14:paraId="68A37A4C" w14:textId="31CE4B53"/>
    <w:p w:rsidRPr="0063407A" w:rsidR="0063407A" w:rsidP="0063407A" w:rsidRDefault="00000000" w14:paraId="1565AA89" w14:textId="77777777">
      <w:r>
        <w:pict w14:anchorId="369DC7E8">
          <v:rect id="_x0000_i1028" style="width:0;height:1.5pt" o:hr="t" o:hrstd="t" o:hralign="center" fillcolor="#a0a0a0" stroked="f"/>
        </w:pict>
      </w:r>
    </w:p>
    <w:p w:rsidRPr="00115EB4" w:rsidR="0063407A" w:rsidP="6E8587F8" w:rsidRDefault="0063407A" w14:paraId="133457EA" w14:textId="16E71EA7">
      <w:pPr>
        <w:spacing w:before="240" w:beforeAutospacing="off" w:after="240" w:afterAutospacing="off"/>
      </w:pPr>
      <w:r w:rsidRPr="6E8587F8" w:rsidR="23630B84">
        <w:rPr>
          <w:rFonts w:ascii="Aptos" w:hAnsi="Aptos" w:eastAsia="Aptos" w:cs="Aptos"/>
          <w:noProof w:val="0"/>
          <w:sz w:val="24"/>
          <w:szCs w:val="24"/>
          <w:lang w:val="en-US"/>
        </w:rPr>
        <w:t xml:space="preserve">🎉 </w:t>
      </w:r>
      <w:r w:rsidRPr="6E8587F8" w:rsidR="23630B84">
        <w:rPr>
          <w:rFonts w:ascii="Aptos" w:hAnsi="Aptos" w:eastAsia="Aptos" w:cs="Aptos"/>
          <w:b w:val="1"/>
          <w:bCs w:val="1"/>
          <w:noProof w:val="0"/>
          <w:sz w:val="24"/>
          <w:szCs w:val="24"/>
          <w:lang w:val="en-US"/>
        </w:rPr>
        <w:t>ExtraGive fun is for the kids, too!</w:t>
      </w:r>
    </w:p>
    <w:p w:rsidRPr="00115EB4" w:rsidR="0063407A" w:rsidP="6E8587F8" w:rsidRDefault="0063407A" w14:paraId="25EF6E50" w14:textId="167D7B74">
      <w:pPr>
        <w:spacing w:before="240" w:beforeAutospacing="off" w:after="240" w:afterAutospacing="off"/>
      </w:pPr>
      <w:r w:rsidRPr="6E8587F8" w:rsidR="23630B84">
        <w:rPr>
          <w:rFonts w:ascii="Aptos" w:hAnsi="Aptos" w:eastAsia="Aptos" w:cs="Aptos"/>
          <w:noProof w:val="0"/>
          <w:sz w:val="24"/>
          <w:szCs w:val="24"/>
          <w:lang w:val="en-US"/>
        </w:rPr>
        <w:t xml:space="preserve">Bring the whole family to </w:t>
      </w:r>
      <w:r w:rsidRPr="6E8587F8" w:rsidR="23630B84">
        <w:rPr>
          <w:rFonts w:ascii="Aptos" w:hAnsi="Aptos" w:eastAsia="Aptos" w:cs="Aptos"/>
          <w:b w:val="1"/>
          <w:bCs w:val="1"/>
          <w:noProof w:val="0"/>
          <w:sz w:val="24"/>
          <w:szCs w:val="24"/>
          <w:lang w:val="en-US"/>
        </w:rPr>
        <w:t>ExtraGive Junior</w:t>
      </w:r>
      <w:r w:rsidRPr="6E8587F8" w:rsidR="23630B84">
        <w:rPr>
          <w:rFonts w:ascii="Aptos" w:hAnsi="Aptos" w:eastAsia="Aptos" w:cs="Aptos"/>
          <w:noProof w:val="0"/>
          <w:sz w:val="24"/>
          <w:szCs w:val="24"/>
          <w:lang w:val="en-US"/>
        </w:rPr>
        <w:t xml:space="preserve"> for a FREE evening of creativity, entertainment, community, and giving back!</w:t>
      </w:r>
    </w:p>
    <w:p w:rsidRPr="00115EB4" w:rsidR="0063407A" w:rsidP="6E8587F8" w:rsidRDefault="0063407A" w14:paraId="2457AA7F" w14:textId="25D060F3">
      <w:pPr>
        <w:spacing w:before="240" w:beforeAutospacing="off" w:after="240" w:afterAutospacing="off"/>
      </w:pPr>
      <w:r w:rsidRPr="6E8587F8" w:rsidR="23630B84">
        <w:rPr>
          <w:rFonts w:ascii="Aptos" w:hAnsi="Aptos" w:eastAsia="Aptos" w:cs="Aptos"/>
          <w:noProof w:val="0"/>
          <w:sz w:val="24"/>
          <w:szCs w:val="24"/>
          <w:lang w:val="en-US"/>
        </w:rPr>
        <w:t>📅 November 20 | 🕔 5–8 PM</w:t>
      </w:r>
      <w:r>
        <w:br/>
      </w:r>
      <w:r w:rsidRPr="6E8587F8" w:rsidR="23630B84">
        <w:rPr>
          <w:rFonts w:ascii="Aptos" w:hAnsi="Aptos" w:eastAsia="Aptos" w:cs="Aptos"/>
          <w:noProof w:val="0"/>
          <w:sz w:val="24"/>
          <w:szCs w:val="24"/>
          <w:lang w:val="en-US"/>
        </w:rPr>
        <w:t>📍 The Ware Center</w:t>
      </w:r>
      <w:r>
        <w:br/>
      </w:r>
      <w:r w:rsidRPr="6E8587F8" w:rsidR="23630B84">
        <w:rPr>
          <w:rFonts w:ascii="Aptos" w:hAnsi="Aptos" w:eastAsia="Aptos" w:cs="Aptos"/>
          <w:noProof w:val="0"/>
          <w:sz w:val="24"/>
          <w:szCs w:val="24"/>
          <w:lang w:val="en-US"/>
        </w:rPr>
        <w:t>🎟️ FREE + Family Friendly</w:t>
      </w:r>
    </w:p>
    <w:p w:rsidRPr="00115EB4" w:rsidR="0063407A" w:rsidP="6E8587F8" w:rsidRDefault="0063407A" w14:paraId="016C0DC2" w14:textId="6FE226A0">
      <w:pPr>
        <w:spacing w:before="240" w:beforeAutospacing="off" w:after="240" w:afterAutospacing="off"/>
      </w:pPr>
      <w:r w:rsidRPr="6E8587F8" w:rsidR="23630B84">
        <w:rPr>
          <w:rFonts w:ascii="Aptos" w:hAnsi="Aptos" w:eastAsia="Aptos" w:cs="Aptos"/>
          <w:noProof w:val="0"/>
          <w:sz w:val="24"/>
          <w:szCs w:val="24"/>
          <w:lang w:val="en-US"/>
        </w:rPr>
        <w:t>Kids of all ages can explore creative activities and interactive tables from community organizations throughout Lancaster County.</w:t>
      </w:r>
    </w:p>
    <w:p w:rsidRPr="00115EB4" w:rsidR="0063407A" w:rsidP="6E8587F8" w:rsidRDefault="0063407A" w14:paraId="74EE2755" w14:textId="51041102">
      <w:pPr>
        <w:spacing w:before="240" w:beforeAutospacing="off" w:after="240" w:afterAutospacing="off"/>
      </w:pPr>
      <w:r w:rsidRPr="6E8587F8" w:rsidR="23630B84">
        <w:rPr>
          <w:rFonts w:ascii="Aptos" w:hAnsi="Aptos" w:eastAsia="Aptos" w:cs="Aptos"/>
          <w:noProof w:val="0"/>
          <w:sz w:val="24"/>
          <w:szCs w:val="24"/>
          <w:lang w:val="en-US"/>
        </w:rPr>
        <w:t xml:space="preserve">💛 </w:t>
      </w:r>
      <w:r w:rsidRPr="6E8587F8" w:rsidR="23630B84">
        <w:rPr>
          <w:rFonts w:ascii="Aptos" w:hAnsi="Aptos" w:eastAsia="Aptos" w:cs="Aptos"/>
          <w:b w:val="1"/>
          <w:bCs w:val="1"/>
          <w:noProof w:val="0"/>
          <w:sz w:val="24"/>
          <w:szCs w:val="24"/>
          <w:lang w:val="en-US"/>
        </w:rPr>
        <w:t>Be sure to stop by @TouchstoneFoundation’s table</w:t>
      </w:r>
      <w:r w:rsidRPr="6E8587F8" w:rsidR="23630B84">
        <w:rPr>
          <w:rFonts w:ascii="Aptos" w:hAnsi="Aptos" w:eastAsia="Aptos" w:cs="Aptos"/>
          <w:noProof w:val="0"/>
          <w:sz w:val="24"/>
          <w:szCs w:val="24"/>
          <w:lang w:val="en-US"/>
        </w:rPr>
        <w:t xml:space="preserve"> for a special activity celebrating creativity, connection, and mental wellness!</w:t>
      </w:r>
    </w:p>
    <w:p w:rsidRPr="00115EB4" w:rsidR="0063407A" w:rsidP="6E8587F8" w:rsidRDefault="0063407A" w14:paraId="4E804FB4" w14:textId="5E58BBEE">
      <w:pPr>
        <w:spacing w:before="240" w:beforeAutospacing="off" w:after="240" w:afterAutospacing="off"/>
      </w:pPr>
      <w:r w:rsidRPr="6E8587F8" w:rsidR="23630B84">
        <w:rPr>
          <w:rFonts w:ascii="Aptos" w:hAnsi="Aptos" w:eastAsia="Aptos" w:cs="Aptos"/>
          <w:noProof w:val="0"/>
          <w:sz w:val="24"/>
          <w:szCs w:val="24"/>
          <w:lang w:val="en-US"/>
        </w:rPr>
        <w:t>#ExtraGive #ExtraGiveJunior #FamilyFun #YouthMentalWellness #TouchstoneFound #LancasterPA</w:t>
      </w:r>
    </w:p>
    <w:p w:rsidRPr="00115EB4" w:rsidR="0063407A" w:rsidP="6E8587F8" w:rsidRDefault="0063407A" w14:paraId="71CDB52A" w14:textId="2F87A806">
      <w:pPr>
        <w:spacing w:before="240" w:beforeAutospacing="off" w:after="240" w:afterAutospacing="off"/>
      </w:pPr>
      <w:r w:rsidRPr="6E8587F8" w:rsidR="6FE7FE94">
        <w:rPr>
          <w:rFonts w:ascii="Aptos" w:hAnsi="Aptos" w:eastAsia="Aptos" w:cs="Aptos"/>
          <w:noProof w:val="0"/>
          <w:sz w:val="24"/>
          <w:szCs w:val="24"/>
          <w:lang w:val="en-US"/>
        </w:rPr>
        <w:t xml:space="preserve">🎉 </w:t>
      </w:r>
      <w:r w:rsidRPr="6E8587F8" w:rsidR="6FE7FE94">
        <w:rPr>
          <w:rFonts w:ascii="Aptos" w:hAnsi="Aptos" w:eastAsia="Aptos" w:cs="Aptos"/>
          <w:b w:val="1"/>
          <w:bCs w:val="1"/>
          <w:noProof w:val="0"/>
          <w:sz w:val="24"/>
          <w:szCs w:val="24"/>
          <w:lang w:val="en-US"/>
        </w:rPr>
        <w:t>Make it an ExtraGive family night!</w:t>
      </w:r>
    </w:p>
    <w:p w:rsidRPr="00115EB4" w:rsidR="0063407A" w:rsidP="6E8587F8" w:rsidRDefault="0063407A" w14:paraId="290E0016" w14:textId="27F4D89D">
      <w:pPr>
        <w:spacing w:before="240" w:beforeAutospacing="off" w:after="240" w:afterAutospacing="off"/>
      </w:pPr>
      <w:r w:rsidRPr="6E8587F8" w:rsidR="6FE7FE94">
        <w:rPr>
          <w:rFonts w:ascii="Aptos" w:hAnsi="Aptos" w:eastAsia="Aptos" w:cs="Aptos"/>
          <w:noProof w:val="0"/>
          <w:sz w:val="24"/>
          <w:szCs w:val="24"/>
          <w:lang w:val="en-US"/>
        </w:rPr>
        <w:t xml:space="preserve">Looking for something fun to do with the kids? Head to </w:t>
      </w:r>
      <w:r w:rsidRPr="6E8587F8" w:rsidR="6FE7FE94">
        <w:rPr>
          <w:rFonts w:ascii="Aptos" w:hAnsi="Aptos" w:eastAsia="Aptos" w:cs="Aptos"/>
          <w:b w:val="1"/>
          <w:bCs w:val="1"/>
          <w:noProof w:val="0"/>
          <w:sz w:val="24"/>
          <w:szCs w:val="24"/>
          <w:lang w:val="en-US"/>
        </w:rPr>
        <w:t>ExtraGive Junior</w:t>
      </w:r>
      <w:r w:rsidRPr="6E8587F8" w:rsidR="6FE7FE94">
        <w:rPr>
          <w:rFonts w:ascii="Aptos" w:hAnsi="Aptos" w:eastAsia="Aptos" w:cs="Aptos"/>
          <w:noProof w:val="0"/>
          <w:sz w:val="24"/>
          <w:szCs w:val="24"/>
          <w:lang w:val="en-US"/>
        </w:rPr>
        <w:t xml:space="preserve"> for an evening packed with FREE activities, entertainment, creativity, and community!</w:t>
      </w:r>
    </w:p>
    <w:p w:rsidRPr="00115EB4" w:rsidR="0063407A" w:rsidP="6E8587F8" w:rsidRDefault="0063407A" w14:paraId="2F41BB35" w14:textId="0F4CD3CB">
      <w:pPr>
        <w:spacing w:before="240" w:beforeAutospacing="off" w:after="240" w:afterAutospacing="off"/>
      </w:pPr>
      <w:r w:rsidRPr="6E8587F8" w:rsidR="6FE7FE94">
        <w:rPr>
          <w:rFonts w:ascii="Aptos" w:hAnsi="Aptos" w:eastAsia="Aptos" w:cs="Aptos"/>
          <w:noProof w:val="0"/>
          <w:sz w:val="24"/>
          <w:szCs w:val="24"/>
          <w:lang w:val="en-US"/>
        </w:rPr>
        <w:t xml:space="preserve">📅 </w:t>
      </w:r>
      <w:r w:rsidRPr="6E8587F8" w:rsidR="6FE7FE94">
        <w:rPr>
          <w:rFonts w:ascii="Aptos" w:hAnsi="Aptos" w:eastAsia="Aptos" w:cs="Aptos"/>
          <w:b w:val="1"/>
          <w:bCs w:val="1"/>
          <w:noProof w:val="0"/>
          <w:sz w:val="24"/>
          <w:szCs w:val="24"/>
          <w:lang w:val="en-US"/>
        </w:rPr>
        <w:t>November 20 | 5–8 PM</w:t>
      </w:r>
      <w:r>
        <w:br/>
      </w:r>
      <w:r w:rsidRPr="6E8587F8" w:rsidR="6FE7FE94">
        <w:rPr>
          <w:rFonts w:ascii="Aptos" w:hAnsi="Aptos" w:eastAsia="Aptos" w:cs="Aptos"/>
          <w:noProof w:val="0"/>
          <w:sz w:val="24"/>
          <w:szCs w:val="24"/>
          <w:lang w:val="en-US"/>
        </w:rPr>
        <w:t xml:space="preserve">📍 </w:t>
      </w:r>
      <w:r w:rsidRPr="6E8587F8" w:rsidR="6FE7FE94">
        <w:rPr>
          <w:rFonts w:ascii="Aptos" w:hAnsi="Aptos" w:eastAsia="Aptos" w:cs="Aptos"/>
          <w:b w:val="1"/>
          <w:bCs w:val="1"/>
          <w:noProof w:val="0"/>
          <w:sz w:val="24"/>
          <w:szCs w:val="24"/>
          <w:lang w:val="en-US"/>
        </w:rPr>
        <w:t>The Ware Center</w:t>
      </w:r>
      <w:r>
        <w:br/>
      </w:r>
      <w:r w:rsidRPr="6E8587F8" w:rsidR="6FE7FE94">
        <w:rPr>
          <w:rFonts w:ascii="Aptos" w:hAnsi="Aptos" w:eastAsia="Aptos" w:cs="Aptos"/>
          <w:noProof w:val="0"/>
          <w:sz w:val="24"/>
          <w:szCs w:val="24"/>
          <w:lang w:val="en-US"/>
        </w:rPr>
        <w:t xml:space="preserve">🎟️ </w:t>
      </w:r>
      <w:r w:rsidRPr="6E8587F8" w:rsidR="6FE7FE94">
        <w:rPr>
          <w:rFonts w:ascii="Aptos" w:hAnsi="Aptos" w:eastAsia="Aptos" w:cs="Aptos"/>
          <w:b w:val="1"/>
          <w:bCs w:val="1"/>
          <w:noProof w:val="0"/>
          <w:sz w:val="24"/>
          <w:szCs w:val="24"/>
          <w:lang w:val="en-US"/>
        </w:rPr>
        <w:t>FREE + Family Friendly</w:t>
      </w:r>
    </w:p>
    <w:p w:rsidRPr="00115EB4" w:rsidR="0063407A" w:rsidP="6E8587F8" w:rsidRDefault="0063407A" w14:paraId="58F56C6A" w14:textId="4B583A70">
      <w:pPr>
        <w:spacing w:before="240" w:beforeAutospacing="off" w:after="240" w:afterAutospacing="off"/>
      </w:pPr>
      <w:r w:rsidRPr="6E8587F8" w:rsidR="6FE7FE94">
        <w:rPr>
          <w:rFonts w:ascii="Aptos" w:hAnsi="Aptos" w:eastAsia="Aptos" w:cs="Aptos"/>
          <w:noProof w:val="0"/>
          <w:sz w:val="24"/>
          <w:szCs w:val="24"/>
          <w:lang w:val="en-US"/>
        </w:rPr>
        <w:t>Explore hands-on activities from organizations across Lancaster County and give kids a chance to experience what community and generosity are all about.</w:t>
      </w:r>
    </w:p>
    <w:p w:rsidRPr="00115EB4" w:rsidR="0063407A" w:rsidP="6E8587F8" w:rsidRDefault="0063407A" w14:paraId="0492D957" w14:textId="31FA6637">
      <w:pPr>
        <w:spacing w:before="240" w:beforeAutospacing="off" w:after="240" w:afterAutospacing="off"/>
      </w:pPr>
      <w:r w:rsidRPr="6E8587F8" w:rsidR="6FE7FE94">
        <w:rPr>
          <w:rFonts w:ascii="Aptos" w:hAnsi="Aptos" w:eastAsia="Aptos" w:cs="Aptos"/>
          <w:noProof w:val="0"/>
          <w:sz w:val="24"/>
          <w:szCs w:val="24"/>
          <w:lang w:val="en-US"/>
        </w:rPr>
        <w:t xml:space="preserve">💛 Find the </w:t>
      </w:r>
      <w:r w:rsidRPr="6E8587F8" w:rsidR="6FE7FE94">
        <w:rPr>
          <w:rFonts w:ascii="Aptos" w:hAnsi="Aptos" w:eastAsia="Aptos" w:cs="Aptos"/>
          <w:b w:val="1"/>
          <w:bCs w:val="1"/>
          <w:noProof w:val="0"/>
          <w:sz w:val="24"/>
          <w:szCs w:val="24"/>
          <w:lang w:val="en-US"/>
        </w:rPr>
        <w:t>@TouchstoneFoundation</w:t>
      </w:r>
      <w:r w:rsidRPr="6E8587F8" w:rsidR="6FE7FE94">
        <w:rPr>
          <w:rFonts w:ascii="Aptos" w:hAnsi="Aptos" w:eastAsia="Aptos" w:cs="Aptos"/>
          <w:noProof w:val="0"/>
          <w:sz w:val="24"/>
          <w:szCs w:val="24"/>
          <w:lang w:val="en-US"/>
        </w:rPr>
        <w:t xml:space="preserve"> table and join us for a fun activity that helps kids explore </w:t>
      </w:r>
      <w:r w:rsidRPr="6E8587F8" w:rsidR="6FE7FE94">
        <w:rPr>
          <w:rFonts w:ascii="Aptos" w:hAnsi="Aptos" w:eastAsia="Aptos" w:cs="Aptos"/>
          <w:b w:val="1"/>
          <w:bCs w:val="1"/>
          <w:noProof w:val="0"/>
          <w:sz w:val="24"/>
          <w:szCs w:val="24"/>
          <w:lang w:val="en-US"/>
        </w:rPr>
        <w:t>creativity, connection, and mental wellness.</w:t>
      </w:r>
    </w:p>
    <w:p w:rsidRPr="00115EB4" w:rsidR="0063407A" w:rsidP="6E8587F8" w:rsidRDefault="0063407A" w14:paraId="5020A209" w14:textId="5A385C1C">
      <w:pPr>
        <w:spacing w:before="240" w:beforeAutospacing="off" w:after="240" w:afterAutospacing="off"/>
      </w:pPr>
      <w:r w:rsidRPr="6E8587F8" w:rsidR="6FE7FE94">
        <w:rPr>
          <w:rFonts w:ascii="Aptos" w:hAnsi="Aptos" w:eastAsia="Aptos" w:cs="Aptos"/>
          <w:noProof w:val="0"/>
          <w:sz w:val="24"/>
          <w:szCs w:val="24"/>
          <w:lang w:val="en-US"/>
        </w:rPr>
        <w:t>Come play, create, connect, and celebrate what makes Lancaster County EXTRAordinary!</w:t>
      </w:r>
    </w:p>
    <w:p w:rsidRPr="00115EB4" w:rsidR="0063407A" w:rsidP="6E8587F8" w:rsidRDefault="0063407A" w14:paraId="294C981B" w14:textId="30B5F5E4">
      <w:pPr>
        <w:spacing w:before="240" w:beforeAutospacing="off" w:after="240" w:afterAutospacing="off"/>
      </w:pPr>
      <w:r w:rsidRPr="6E8587F8" w:rsidR="6FE7FE94">
        <w:rPr>
          <w:rFonts w:ascii="Aptos" w:hAnsi="Aptos" w:eastAsia="Aptos" w:cs="Aptos"/>
          <w:noProof w:val="0"/>
          <w:sz w:val="24"/>
          <w:szCs w:val="24"/>
          <w:lang w:val="en-US"/>
        </w:rPr>
        <w:t>#ExtraGiveJunior #ExtraGive #FamilyFun #YouthMentalWellness #TouchstoneFound #LancasterPA</w:t>
      </w:r>
    </w:p>
    <w:p w:rsidRPr="00115EB4" w:rsidR="0063407A" w:rsidP="6E8587F8" w:rsidRDefault="0063407A" w14:paraId="660DEDA4" w14:textId="68DD0541">
      <w:pPr>
        <w:spacing w:before="240" w:beforeAutospacing="off" w:after="240" w:afterAutospacing="off"/>
        <w:rPr>
          <w:rFonts w:ascii="Aptos" w:hAnsi="Aptos" w:eastAsia="Aptos" w:cs="Aptos"/>
          <w:noProof w:val="0"/>
          <w:sz w:val="24"/>
          <w:szCs w:val="24"/>
          <w:lang w:val="en-US"/>
        </w:rPr>
      </w:pPr>
    </w:p>
    <w:p w:rsidRPr="00115EB4" w:rsidR="0063407A" w:rsidP="00115EB4" w:rsidRDefault="0063407A" w14:paraId="08CAF229" w14:textId="67DEEA15"/>
    <w:p w:rsidRPr="00115EB4" w:rsidR="00115EB4" w:rsidP="00115EB4" w:rsidRDefault="00115EB4" w14:paraId="4FB74826" w14:textId="77777777"/>
    <w:sectPr w:rsidRPr="00115EB4" w:rsidR="00115EB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435C"/>
    <w:multiLevelType w:val="multilevel"/>
    <w:tmpl w:val="E5AA6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393570"/>
    <w:multiLevelType w:val="multilevel"/>
    <w:tmpl w:val="99A4D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0E400A"/>
    <w:multiLevelType w:val="multilevel"/>
    <w:tmpl w:val="19E8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4766148">
    <w:abstractNumId w:val="2"/>
  </w:num>
  <w:num w:numId="2" w16cid:durableId="523061243">
    <w:abstractNumId w:val="0"/>
  </w:num>
  <w:num w:numId="3" w16cid:durableId="52594227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EB4"/>
    <w:rsid w:val="00000000"/>
    <w:rsid w:val="00016CD8"/>
    <w:rsid w:val="0004342A"/>
    <w:rsid w:val="00115EB4"/>
    <w:rsid w:val="001C7EDE"/>
    <w:rsid w:val="002C0BC6"/>
    <w:rsid w:val="002F00B6"/>
    <w:rsid w:val="004433FE"/>
    <w:rsid w:val="00476DCB"/>
    <w:rsid w:val="0063407A"/>
    <w:rsid w:val="007B1683"/>
    <w:rsid w:val="007D2E39"/>
    <w:rsid w:val="008F5BFD"/>
    <w:rsid w:val="009738C7"/>
    <w:rsid w:val="00C44894"/>
    <w:rsid w:val="00C55F74"/>
    <w:rsid w:val="00E145B3"/>
    <w:rsid w:val="00EA523C"/>
    <w:rsid w:val="01627E53"/>
    <w:rsid w:val="085AF30D"/>
    <w:rsid w:val="08D95821"/>
    <w:rsid w:val="0F0E10FC"/>
    <w:rsid w:val="1331060A"/>
    <w:rsid w:val="137596A9"/>
    <w:rsid w:val="18077F11"/>
    <w:rsid w:val="1B0C91B0"/>
    <w:rsid w:val="1D5FC79F"/>
    <w:rsid w:val="1E2B1DEC"/>
    <w:rsid w:val="23630B84"/>
    <w:rsid w:val="27E8DA7C"/>
    <w:rsid w:val="28B29EC7"/>
    <w:rsid w:val="2DDC5B39"/>
    <w:rsid w:val="2F542CCC"/>
    <w:rsid w:val="397FAE48"/>
    <w:rsid w:val="39E73706"/>
    <w:rsid w:val="4097D83A"/>
    <w:rsid w:val="42EB3AA8"/>
    <w:rsid w:val="451DA3FF"/>
    <w:rsid w:val="458C77FE"/>
    <w:rsid w:val="4A26E589"/>
    <w:rsid w:val="4AB3E7E4"/>
    <w:rsid w:val="4D70995E"/>
    <w:rsid w:val="506F1A17"/>
    <w:rsid w:val="58CD90BF"/>
    <w:rsid w:val="5A97FEF6"/>
    <w:rsid w:val="5C935DA4"/>
    <w:rsid w:val="5E4FBAF0"/>
    <w:rsid w:val="66375835"/>
    <w:rsid w:val="6CA1CC94"/>
    <w:rsid w:val="6CFE2863"/>
    <w:rsid w:val="6E8587F8"/>
    <w:rsid w:val="6FE7FE94"/>
    <w:rsid w:val="72BC1F69"/>
    <w:rsid w:val="761E38B8"/>
    <w:rsid w:val="76EED397"/>
    <w:rsid w:val="795795ED"/>
    <w:rsid w:val="7BC6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BE5BC"/>
  <w15:chartTrackingRefBased/>
  <w15:docId w15:val="{95EF922E-2454-42DC-8165-5F77C3581A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15EB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5EB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E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E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E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E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E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E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EB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15EB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15EB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15EB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15EB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15EB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15EB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15EB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15EB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15EB4"/>
    <w:rPr>
      <w:rFonts w:eastAsiaTheme="majorEastAsia" w:cstheme="majorBidi"/>
      <w:color w:val="272727" w:themeColor="text1" w:themeTint="D8"/>
    </w:rPr>
  </w:style>
  <w:style w:type="paragraph" w:styleId="Title">
    <w:name w:val="Title"/>
    <w:basedOn w:val="Normal"/>
    <w:next w:val="Normal"/>
    <w:link w:val="TitleChar"/>
    <w:uiPriority w:val="10"/>
    <w:qFormat/>
    <w:rsid w:val="00115EB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15EB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15EB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15E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EB4"/>
    <w:pPr>
      <w:spacing w:before="160"/>
      <w:jc w:val="center"/>
    </w:pPr>
    <w:rPr>
      <w:i/>
      <w:iCs/>
      <w:color w:val="404040" w:themeColor="text1" w:themeTint="BF"/>
    </w:rPr>
  </w:style>
  <w:style w:type="character" w:styleId="QuoteChar" w:customStyle="1">
    <w:name w:val="Quote Char"/>
    <w:basedOn w:val="DefaultParagraphFont"/>
    <w:link w:val="Quote"/>
    <w:uiPriority w:val="29"/>
    <w:rsid w:val="00115EB4"/>
    <w:rPr>
      <w:i/>
      <w:iCs/>
      <w:color w:val="404040" w:themeColor="text1" w:themeTint="BF"/>
    </w:rPr>
  </w:style>
  <w:style w:type="paragraph" w:styleId="ListParagraph">
    <w:name w:val="List Paragraph"/>
    <w:basedOn w:val="Normal"/>
    <w:uiPriority w:val="34"/>
    <w:qFormat/>
    <w:rsid w:val="00115EB4"/>
    <w:pPr>
      <w:ind w:left="720"/>
      <w:contextualSpacing/>
    </w:pPr>
  </w:style>
  <w:style w:type="character" w:styleId="IntenseEmphasis">
    <w:name w:val="Intense Emphasis"/>
    <w:basedOn w:val="DefaultParagraphFont"/>
    <w:uiPriority w:val="21"/>
    <w:qFormat/>
    <w:rsid w:val="00115EB4"/>
    <w:rPr>
      <w:i/>
      <w:iCs/>
      <w:color w:val="0F4761" w:themeColor="accent1" w:themeShade="BF"/>
    </w:rPr>
  </w:style>
  <w:style w:type="paragraph" w:styleId="IntenseQuote">
    <w:name w:val="Intense Quote"/>
    <w:basedOn w:val="Normal"/>
    <w:next w:val="Normal"/>
    <w:link w:val="IntenseQuoteChar"/>
    <w:uiPriority w:val="30"/>
    <w:qFormat/>
    <w:rsid w:val="00115EB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15EB4"/>
    <w:rPr>
      <w:i/>
      <w:iCs/>
      <w:color w:val="0F4761" w:themeColor="accent1" w:themeShade="BF"/>
    </w:rPr>
  </w:style>
  <w:style w:type="character" w:styleId="IntenseReference">
    <w:name w:val="Intense Reference"/>
    <w:basedOn w:val="DefaultParagraphFont"/>
    <w:uiPriority w:val="32"/>
    <w:qFormat/>
    <w:rsid w:val="00115EB4"/>
    <w:rPr>
      <w:b/>
      <w:bCs/>
      <w:smallCaps/>
      <w:color w:val="0F4761" w:themeColor="accent1" w:themeShade="BF"/>
      <w:spacing w:val="5"/>
    </w:rPr>
  </w:style>
  <w:style w:type="character" w:styleId="Hyperlink">
    <w:name w:val="Hyperlink"/>
    <w:basedOn w:val="DefaultParagraphFont"/>
    <w:uiPriority w:val="99"/>
    <w:unhideWhenUsed/>
    <w:rsid w:val="00115EB4"/>
    <w:rPr>
      <w:color w:val="467886" w:themeColor="hyperlink"/>
      <w:u w:val="single"/>
    </w:rPr>
  </w:style>
  <w:style w:type="character" w:styleId="UnresolvedMention">
    <w:name w:val="Unresolved Mention"/>
    <w:basedOn w:val="DefaultParagraphFont"/>
    <w:uiPriority w:val="99"/>
    <w:semiHidden/>
    <w:unhideWhenUsed/>
    <w:rsid w:val="00115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x0032_025 xmlns="733dffbb-d2e9-4daa-8f15-c07e3ed87b53" xsi:nil="true"/>
    <TaxCatchAll xmlns="bdc3afc2-6b24-4fb9-a07c-e9b19a9972b5" xsi:nil="true"/>
    <lcf76f155ced4ddcb4097134ff3c332f xmlns="733dffbb-d2e9-4daa-8f15-c07e3ed87b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F08F6783E89E48927A2FF8C32A0314" ma:contentTypeVersion="20" ma:contentTypeDescription="Create a new document." ma:contentTypeScope="" ma:versionID="60b8ff4cbaa4d1e6fb85bcca84f90ed3">
  <xsd:schema xmlns:xsd="http://www.w3.org/2001/XMLSchema" xmlns:xs="http://www.w3.org/2001/XMLSchema" xmlns:p="http://schemas.microsoft.com/office/2006/metadata/properties" xmlns:ns2="733dffbb-d2e9-4daa-8f15-c07e3ed87b53" xmlns:ns3="bdc3afc2-6b24-4fb9-a07c-e9b19a9972b5" targetNamespace="http://schemas.microsoft.com/office/2006/metadata/properties" ma:root="true" ma:fieldsID="83cfbac0925f067c29228afb91dd1672" ns2:_="" ns3:_="">
    <xsd:import namespace="733dffbb-d2e9-4daa-8f15-c07e3ed87b53"/>
    <xsd:import namespace="bdc3afc2-6b24-4fb9-a07c-e9b19a997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x0032_025"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dffbb-d2e9-4daa-8f15-c07e3ed87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837fea9-8877-4e91-bbd9-8a11524912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32_025" ma:index="26" nillable="true" ma:displayName="2025" ma:format="Dropdown" ma:internalName="_x0032_025">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c3afc2-6b24-4fb9-a07c-e9b19a9972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a18c7e-8b85-4a6d-bbcd-41d4fda1209a}" ma:internalName="TaxCatchAll" ma:showField="CatchAllData" ma:web="bdc3afc2-6b24-4fb9-a07c-e9b19a997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2AB716-05AB-4082-8DC0-21116B53C8E1}">
  <ds:schemaRefs>
    <ds:schemaRef ds:uri="http://schemas.microsoft.com/office/2006/metadata/properties"/>
    <ds:schemaRef ds:uri="http://schemas.microsoft.com/office/infopath/2007/PartnerControls"/>
    <ds:schemaRef ds:uri="733dffbb-d2e9-4daa-8f15-c07e3ed87b53"/>
    <ds:schemaRef ds:uri="bdc3afc2-6b24-4fb9-a07c-e9b19a9972b5"/>
  </ds:schemaRefs>
</ds:datastoreItem>
</file>

<file path=customXml/itemProps2.xml><?xml version="1.0" encoding="utf-8"?>
<ds:datastoreItem xmlns:ds="http://schemas.openxmlformats.org/officeDocument/2006/customXml" ds:itemID="{17B062EE-25A6-4905-A534-B9A881D97094}">
  <ds:schemaRefs>
    <ds:schemaRef ds:uri="http://schemas.microsoft.com/sharepoint/v3/contenttype/forms"/>
  </ds:schemaRefs>
</ds:datastoreItem>
</file>

<file path=customXml/itemProps3.xml><?xml version="1.0" encoding="utf-8"?>
<ds:datastoreItem xmlns:ds="http://schemas.openxmlformats.org/officeDocument/2006/customXml" ds:itemID="{3200AB79-9734-4F1A-8537-FEA4EB392A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Casey  Flores</dc:creator>
  <keywords/>
  <dc:description/>
  <lastModifiedBy>Casey  Flores</lastModifiedBy>
  <revision>10</revision>
  <dcterms:created xsi:type="dcterms:W3CDTF">2025-11-12T18:52:00.0000000Z</dcterms:created>
  <dcterms:modified xsi:type="dcterms:W3CDTF">2026-09-03T16:31:50.6168356Z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ccb0e5cd-58a5-4eeb-b441-75244158dc41</vt:lpwstr>
  </property>
  <property fmtid="{D5CDD505-2E9C-101B-9397-08002B2CF9AE}" pid="3" name="ContentTypeId">
    <vt:lpwstr>0x010100BFF08F6783E89E48927A2FF8C32A0314</vt:lpwstr>
  </property>
  <property fmtid="{D5CDD505-2E9C-101B-9397-08002B2CF9AE}" pid="4" name="MediaServiceImageTags">
    <vt:lpwstr/>
  </property>
</Properties>
</file>