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3192" w14:textId="07529BE1" w:rsidR="00115EB4" w:rsidRPr="00115EB4" w:rsidRDefault="00115EB4" w:rsidP="00115EB4">
      <w:pPr>
        <w:jc w:val="center"/>
        <w:rPr>
          <w:b/>
          <w:bCs/>
          <w:sz w:val="32"/>
          <w:szCs w:val="32"/>
          <w:u w:val="single"/>
        </w:rPr>
      </w:pPr>
      <w:r w:rsidRPr="00115EB4">
        <w:rPr>
          <w:b/>
          <w:bCs/>
          <w:sz w:val="32"/>
          <w:szCs w:val="32"/>
          <w:u w:val="single"/>
        </w:rPr>
        <w:t>ExtraGive Email and Social Media Sharing Messages:</w:t>
      </w:r>
    </w:p>
    <w:p w14:paraId="42DC0219" w14:textId="77777777" w:rsidR="00115EB4" w:rsidRDefault="00115EB4" w:rsidP="00115EB4"/>
    <w:p w14:paraId="6CD5AE82" w14:textId="77777777" w:rsidR="00115EB4" w:rsidRPr="00115EB4" w:rsidRDefault="00115EB4" w:rsidP="00115EB4">
      <w:pPr>
        <w:rPr>
          <w:b/>
          <w:bCs/>
        </w:rPr>
      </w:pPr>
      <w:r w:rsidRPr="00115EB4">
        <w:rPr>
          <w:b/>
          <w:bCs/>
        </w:rPr>
        <w:t>Email Script 1 – Friendly &amp; Personal Introduction</w:t>
      </w:r>
    </w:p>
    <w:p w14:paraId="5C949CD2" w14:textId="77777777" w:rsidR="00115EB4" w:rsidRPr="00115EB4" w:rsidRDefault="00115EB4" w:rsidP="00115EB4">
      <w:r w:rsidRPr="00115EB4">
        <w:rPr>
          <w:b/>
          <w:bCs/>
        </w:rPr>
        <w:t>Subject:</w:t>
      </w:r>
      <w:r w:rsidRPr="00115EB4">
        <w:t xml:space="preserve"> Let’s Brew Some Good for Youth Mental Wellness this ExtraGive!</w:t>
      </w:r>
    </w:p>
    <w:p w14:paraId="4C511E32" w14:textId="77777777" w:rsidR="00115EB4" w:rsidRPr="00115EB4" w:rsidRDefault="00115EB4" w:rsidP="00115EB4">
      <w:r w:rsidRPr="00115EB4">
        <w:t>Hi [Name],</w:t>
      </w:r>
    </w:p>
    <w:p w14:paraId="5F00524F" w14:textId="77777777" w:rsidR="00115EB4" w:rsidRPr="00115EB4" w:rsidRDefault="00115EB4" w:rsidP="00115EB4">
      <w:r w:rsidRPr="00115EB4">
        <w:t xml:space="preserve">I’m reaching out to share something I’m really passionate about — </w:t>
      </w:r>
      <w:r w:rsidRPr="00115EB4">
        <w:rPr>
          <w:b/>
          <w:bCs/>
        </w:rPr>
        <w:t>supporting youth mental wellness right here in Lancaster County</w:t>
      </w:r>
      <w:r w:rsidRPr="00115EB4">
        <w:t xml:space="preserve">. On </w:t>
      </w:r>
      <w:r w:rsidRPr="00115EB4">
        <w:rPr>
          <w:b/>
          <w:bCs/>
        </w:rPr>
        <w:t>Friday, November 21</w:t>
      </w:r>
      <w:r w:rsidRPr="00115EB4">
        <w:t xml:space="preserve">, I’m joining </w:t>
      </w:r>
      <w:r w:rsidRPr="00115EB4">
        <w:rPr>
          <w:b/>
          <w:bCs/>
        </w:rPr>
        <w:t>Touchstone Foundation</w:t>
      </w:r>
      <w:r w:rsidRPr="00115EB4">
        <w:t xml:space="preserve"> for </w:t>
      </w:r>
      <w:r w:rsidRPr="00115EB4">
        <w:rPr>
          <w:b/>
          <w:bCs/>
        </w:rPr>
        <w:t>ExtraGive</w:t>
      </w:r>
      <w:r w:rsidRPr="00115EB4">
        <w:t>, a 24-hour day of giving that unites our community to make a real difference.</w:t>
      </w:r>
    </w:p>
    <w:p w14:paraId="2A627AFD" w14:textId="77777777" w:rsidR="00115EB4" w:rsidRPr="00115EB4" w:rsidRDefault="00115EB4" w:rsidP="00115EB4">
      <w:r w:rsidRPr="00115EB4">
        <w:t xml:space="preserve">This year, I’ve signed up as a </w:t>
      </w:r>
      <w:r w:rsidRPr="00115EB4">
        <w:rPr>
          <w:b/>
          <w:bCs/>
        </w:rPr>
        <w:t>Fundraising Champion</w:t>
      </w:r>
      <w:r w:rsidRPr="00115EB4">
        <w:t xml:space="preserve"> to help raise awareness and funds for Touchstone Foundation — an organization dedicated to ensuring all young people have access to quality mental health care, scholarships, and advocacy programs.</w:t>
      </w:r>
    </w:p>
    <w:p w14:paraId="1F151108" w14:textId="77777777" w:rsidR="00115EB4" w:rsidRPr="00115EB4" w:rsidRDefault="00115EB4" w:rsidP="00115EB4">
      <w:r w:rsidRPr="00115EB4">
        <w:t>You can help too! Here’s how to get involved:</w:t>
      </w:r>
    </w:p>
    <w:p w14:paraId="063B2093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☕</w:t>
      </w:r>
      <w:r w:rsidRPr="00115EB4">
        <w:t xml:space="preserve"> </w:t>
      </w:r>
      <w:r w:rsidRPr="00115EB4">
        <w:rPr>
          <w:b/>
          <w:bCs/>
        </w:rPr>
        <w:t>Start your morning at “Coffee for a Cause: Grounds for Growth” at Mean Cup.</w:t>
      </w:r>
      <w:r w:rsidRPr="00115EB4">
        <w:br/>
        <w:t>Grab your favorite brew and support youth mental wellness — a portion of all proceeds will go to Touchstone Foundation!</w:t>
      </w:r>
      <w:r w:rsidRPr="00115EB4">
        <w:br/>
      </w:r>
      <w:r w:rsidRPr="00115EB4">
        <w:rPr>
          <w:rFonts w:ascii="Segoe UI Emoji" w:hAnsi="Segoe UI Emoji" w:cs="Segoe UI Emoji"/>
        </w:rPr>
        <w:t>📅</w:t>
      </w:r>
      <w:r w:rsidRPr="00115EB4">
        <w:t xml:space="preserve"> </w:t>
      </w:r>
      <w:r w:rsidRPr="00115EB4">
        <w:rPr>
          <w:b/>
          <w:bCs/>
        </w:rPr>
        <w:t>Friday, November 21, 2025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Mean Cup – Harrisburg Pike:</w:t>
      </w:r>
      <w:r w:rsidRPr="00115EB4">
        <w:t xml:space="preserve"> 7:00 AM–4:00 PM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Mean Cup – Lancaster Central Market:</w:t>
      </w:r>
      <w:r w:rsidRPr="00115EB4">
        <w:t xml:space="preserve"> 6:00 AM–3:00 PM</w:t>
      </w:r>
      <w:r w:rsidRPr="00115EB4">
        <w:br/>
      </w:r>
      <w:r w:rsidRPr="00115EB4">
        <w:rPr>
          <w:rFonts w:ascii="Segoe UI Emoji" w:hAnsi="Segoe UI Emoji" w:cs="Segoe UI Emoji"/>
        </w:rPr>
        <w:t>👉</w:t>
      </w:r>
      <w:r w:rsidRPr="00115EB4">
        <w:t xml:space="preserve"> </w:t>
      </w:r>
      <w:r w:rsidRPr="00115EB4">
        <w:rPr>
          <w:b/>
          <w:bCs/>
        </w:rPr>
        <w:t>Scan the QR code on your coffee sleeve</w:t>
      </w:r>
      <w:r w:rsidRPr="00115EB4">
        <w:t xml:space="preserve"> to donate directly during ExtraGive!</w:t>
      </w:r>
    </w:p>
    <w:p w14:paraId="255D5184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🎶</w:t>
      </w:r>
      <w:r w:rsidRPr="00115EB4">
        <w:t xml:space="preserve"> Then, keep the giving spirit going at the </w:t>
      </w:r>
      <w:r w:rsidRPr="00115EB4">
        <w:rPr>
          <w:b/>
          <w:bCs/>
        </w:rPr>
        <w:t>Greatest Giving Gig: The Greatest Show of Generosity!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Tellus360 | Friday, Nov. 21 | 5:00–7:00 PM</w:t>
      </w:r>
      <w:r w:rsidRPr="00115EB4">
        <w:br/>
        <w:t>Join us for live performances, community fun, and a celebration of Lancaster’s giving energy!</w:t>
      </w:r>
    </w:p>
    <w:p w14:paraId="080CEB94" w14:textId="77777777" w:rsidR="00115EB4" w:rsidRPr="00115EB4" w:rsidRDefault="00115EB4" w:rsidP="00115EB4">
      <w:r w:rsidRPr="00115EB4">
        <w:t>If you can, please consider donating through my personal ExtraGive page: [insert your fundraising link]. Every contribution—no matter the size—helps young people access care and build brighter futures.</w:t>
      </w:r>
    </w:p>
    <w:p w14:paraId="72B65033" w14:textId="77777777" w:rsidR="00115EB4" w:rsidRPr="00115EB4" w:rsidRDefault="00115EB4" w:rsidP="00115EB4">
      <w:r w:rsidRPr="00115EB4">
        <w:t>Thank you for joining me in supporting youth mental wellness!</w:t>
      </w:r>
    </w:p>
    <w:p w14:paraId="572FA0A6" w14:textId="77777777" w:rsidR="00115EB4" w:rsidRPr="00115EB4" w:rsidRDefault="00115EB4" w:rsidP="00115EB4">
      <w:r w:rsidRPr="00115EB4">
        <w:t>Warmly,</w:t>
      </w:r>
      <w:r w:rsidRPr="00115EB4">
        <w:br/>
        <w:t>[Your Name]</w:t>
      </w:r>
      <w:r w:rsidRPr="00115EB4">
        <w:br/>
      </w:r>
      <w:r w:rsidRPr="00115EB4">
        <w:lastRenderedPageBreak/>
        <w:t>Touchstone Foundation Fundraising Champion</w:t>
      </w:r>
      <w:r w:rsidRPr="00115EB4">
        <w:br/>
        <w:t>#ExtraGive #TouchstoneFoundation #YouthMentalWellness</w:t>
      </w:r>
    </w:p>
    <w:p w14:paraId="5932DE57" w14:textId="77777777" w:rsidR="00115EB4" w:rsidRPr="00115EB4" w:rsidRDefault="00000000" w:rsidP="00115EB4">
      <w:r>
        <w:pict w14:anchorId="7844E9AF">
          <v:rect id="_x0000_i1025" style="width:0;height:1.5pt" o:hralign="center" o:hrstd="t" o:hr="t" fillcolor="#a0a0a0" stroked="f"/>
        </w:pict>
      </w:r>
    </w:p>
    <w:p w14:paraId="0F8887E0" w14:textId="453D48BC" w:rsidR="00115EB4" w:rsidRPr="00115EB4" w:rsidRDefault="00115EB4" w:rsidP="00115EB4">
      <w:pPr>
        <w:rPr>
          <w:b/>
          <w:bCs/>
        </w:rPr>
      </w:pPr>
      <w:r w:rsidRPr="00115EB4">
        <w:rPr>
          <w:b/>
          <w:bCs/>
        </w:rPr>
        <w:t xml:space="preserve"> Email Script 2 – Direct &amp; Motivational Ask</w:t>
      </w:r>
    </w:p>
    <w:p w14:paraId="03D14ECE" w14:textId="77777777" w:rsidR="00115EB4" w:rsidRPr="00115EB4" w:rsidRDefault="00115EB4" w:rsidP="00115EB4">
      <w:r w:rsidRPr="00115EB4">
        <w:rPr>
          <w:b/>
          <w:bCs/>
        </w:rPr>
        <w:t>Subject:</w:t>
      </w:r>
      <w:r w:rsidRPr="00115EB4">
        <w:t xml:space="preserve"> Join Me in Supporting Youth Mental Wellness this ExtraGive!</w:t>
      </w:r>
    </w:p>
    <w:p w14:paraId="0FC8F1AE" w14:textId="77777777" w:rsidR="00115EB4" w:rsidRPr="00115EB4" w:rsidRDefault="00115EB4" w:rsidP="00115EB4">
      <w:r w:rsidRPr="00115EB4">
        <w:t>Dear [Name],</w:t>
      </w:r>
    </w:p>
    <w:p w14:paraId="2AEC6692" w14:textId="77777777" w:rsidR="00115EB4" w:rsidRPr="00115EB4" w:rsidRDefault="00115EB4" w:rsidP="00115EB4">
      <w:r w:rsidRPr="00115EB4">
        <w:t xml:space="preserve">This </w:t>
      </w:r>
      <w:r w:rsidRPr="00115EB4">
        <w:rPr>
          <w:b/>
          <w:bCs/>
        </w:rPr>
        <w:t>Friday, November 21</w:t>
      </w:r>
      <w:r w:rsidRPr="00115EB4">
        <w:t xml:space="preserve">, I’m helping raise funds for </w:t>
      </w:r>
      <w:r w:rsidRPr="00115EB4">
        <w:rPr>
          <w:b/>
          <w:bCs/>
        </w:rPr>
        <w:t>Touchstone Foundation</w:t>
      </w:r>
      <w:r w:rsidRPr="00115EB4">
        <w:t xml:space="preserve"> during </w:t>
      </w:r>
      <w:r w:rsidRPr="00115EB4">
        <w:rPr>
          <w:b/>
          <w:bCs/>
        </w:rPr>
        <w:t>ExtraGive</w:t>
      </w:r>
      <w:r w:rsidRPr="00115EB4">
        <w:t>, and I’d love your support!</w:t>
      </w:r>
    </w:p>
    <w:p w14:paraId="4A27B805" w14:textId="77777777" w:rsidR="00115EB4" w:rsidRPr="00115EB4" w:rsidRDefault="00115EB4" w:rsidP="00115EB4">
      <w:r w:rsidRPr="00115EB4">
        <w:t>Touchstone Foundation works to make mental health care accessible for Lancaster County’s youth—training new therapists, funding therapy sessions, providing scholarships, and helping students become mental health advocates.</w:t>
      </w:r>
    </w:p>
    <w:p w14:paraId="70CB6E81" w14:textId="77777777" w:rsidR="00115EB4" w:rsidRPr="00115EB4" w:rsidRDefault="00115EB4" w:rsidP="00115EB4">
      <w:r w:rsidRPr="00115EB4">
        <w:t>Here’s how you can get involved and give with purpose:</w:t>
      </w:r>
    </w:p>
    <w:p w14:paraId="475B5122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💛</w:t>
      </w:r>
      <w:r w:rsidRPr="00115EB4">
        <w:t xml:space="preserve"> </w:t>
      </w:r>
      <w:r w:rsidRPr="00115EB4">
        <w:rPr>
          <w:b/>
          <w:bCs/>
        </w:rPr>
        <w:t>Give through my ExtraGive page:</w:t>
      </w:r>
      <w:r w:rsidRPr="00115EB4">
        <w:t xml:space="preserve"> [insert link]</w:t>
      </w:r>
      <w:r w:rsidRPr="00115EB4">
        <w:br/>
        <w:t>Even a $10 donation helps expand mental health access for kids and teens.</w:t>
      </w:r>
    </w:p>
    <w:p w14:paraId="15447260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☕</w:t>
      </w:r>
      <w:r w:rsidRPr="00115EB4">
        <w:t xml:space="preserve"> </w:t>
      </w:r>
      <w:r w:rsidRPr="00115EB4">
        <w:rPr>
          <w:b/>
          <w:bCs/>
        </w:rPr>
        <w:t>Grab coffee for a cause!</w:t>
      </w:r>
      <w:r w:rsidRPr="00115EB4">
        <w:br/>
        <w:t xml:space="preserve">Stop by </w:t>
      </w:r>
      <w:r w:rsidRPr="00115EB4">
        <w:rPr>
          <w:b/>
          <w:bCs/>
        </w:rPr>
        <w:t>Mean Cup Coffee</w:t>
      </w:r>
      <w:r w:rsidRPr="00115EB4">
        <w:t xml:space="preserve"> for “</w:t>
      </w:r>
      <w:r w:rsidRPr="00115EB4">
        <w:rPr>
          <w:b/>
          <w:bCs/>
        </w:rPr>
        <w:t>Grounds for Growth</w:t>
      </w:r>
      <w:r w:rsidRPr="00115EB4">
        <w:t>.” A portion of all proceeds benefits Touchstone Foundation!</w:t>
      </w:r>
      <w:r w:rsidRPr="00115EB4">
        <w:br/>
      </w:r>
      <w:r w:rsidRPr="00115EB4">
        <w:rPr>
          <w:rFonts w:ascii="Segoe UI Emoji" w:hAnsi="Segoe UI Emoji" w:cs="Segoe UI Emoji"/>
        </w:rPr>
        <w:t>📅</w:t>
      </w:r>
      <w:r w:rsidRPr="00115EB4">
        <w:t xml:space="preserve"> </w:t>
      </w:r>
      <w:r w:rsidRPr="00115EB4">
        <w:rPr>
          <w:b/>
          <w:bCs/>
        </w:rPr>
        <w:t>Friday, Nov. 21 | Harrisburg Pike: 7 AM–4 PM | Central Market: 6 AM–3 PM</w:t>
      </w:r>
      <w:r w:rsidRPr="00115EB4">
        <w:br/>
      </w:r>
      <w:r w:rsidRPr="00115EB4">
        <w:rPr>
          <w:rFonts w:ascii="Segoe UI Emoji" w:hAnsi="Segoe UI Emoji" w:cs="Segoe UI Emoji"/>
        </w:rPr>
        <w:t>📲</w:t>
      </w:r>
      <w:r w:rsidRPr="00115EB4">
        <w:t xml:space="preserve"> </w:t>
      </w:r>
      <w:r w:rsidRPr="00115EB4">
        <w:rPr>
          <w:b/>
          <w:bCs/>
        </w:rPr>
        <w:t>Scan the QR code on your cup</w:t>
      </w:r>
      <w:r w:rsidRPr="00115EB4">
        <w:t xml:space="preserve"> to donate instantly!</w:t>
      </w:r>
    </w:p>
    <w:p w14:paraId="7DE48B5D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🎶</w:t>
      </w:r>
      <w:r w:rsidRPr="00115EB4">
        <w:t xml:space="preserve"> </w:t>
      </w:r>
      <w:r w:rsidRPr="00115EB4">
        <w:rPr>
          <w:b/>
          <w:bCs/>
        </w:rPr>
        <w:t>Celebrate generosity at Tellus360!</w:t>
      </w:r>
      <w:r w:rsidRPr="00115EB4">
        <w:br/>
        <w:t xml:space="preserve">Join the </w:t>
      </w:r>
      <w:r w:rsidRPr="00115EB4">
        <w:rPr>
          <w:b/>
          <w:bCs/>
        </w:rPr>
        <w:t>Greatest Giving Gig – The Greatest Show of Generosity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Tellus360 | 5–7 PM | Free &amp; open to all!</w:t>
      </w:r>
    </w:p>
    <w:p w14:paraId="43C35B5B" w14:textId="77777777" w:rsidR="00115EB4" w:rsidRPr="00115EB4" w:rsidRDefault="00115EB4" w:rsidP="00115EB4">
      <w:r w:rsidRPr="00115EB4">
        <w:t>Your support fuels therapy sessions, scholarships, and advocacy that empower Lancaster’s youth to thrive. Together, we can make a lasting impact.</w:t>
      </w:r>
    </w:p>
    <w:p w14:paraId="3894938B" w14:textId="77777777" w:rsidR="00115EB4" w:rsidRPr="00115EB4" w:rsidRDefault="00115EB4" w:rsidP="00115EB4">
      <w:r w:rsidRPr="00115EB4">
        <w:t>Donate here → [insert link]</w:t>
      </w:r>
    </w:p>
    <w:p w14:paraId="36ECFB09" w14:textId="77777777" w:rsidR="00115EB4" w:rsidRPr="00115EB4" w:rsidRDefault="00115EB4" w:rsidP="00115EB4">
      <w:r w:rsidRPr="00115EB4">
        <w:t>With gratitude,</w:t>
      </w:r>
      <w:r w:rsidRPr="00115EB4">
        <w:br/>
        <w:t>[Your Name]</w:t>
      </w:r>
      <w:r w:rsidRPr="00115EB4">
        <w:br/>
        <w:t>Fundraising Champion | Touchstone Foundation</w:t>
      </w:r>
    </w:p>
    <w:p w14:paraId="3C67634F" w14:textId="77777777" w:rsidR="00115EB4" w:rsidRPr="00115EB4" w:rsidRDefault="00000000" w:rsidP="00115EB4">
      <w:r>
        <w:pict w14:anchorId="06C5C9A7">
          <v:rect id="_x0000_i1026" style="width:0;height:1.5pt" o:hralign="center" o:hrstd="t" o:hr="t" fillcolor="#a0a0a0" stroked="f"/>
        </w:pict>
      </w:r>
    </w:p>
    <w:p w14:paraId="62EB82CB" w14:textId="77777777" w:rsidR="00C44894" w:rsidRDefault="00C44894" w:rsidP="00115EB4">
      <w:pPr>
        <w:rPr>
          <w:rFonts w:ascii="Segoe UI Emoji" w:hAnsi="Segoe UI Emoji" w:cs="Segoe UI Emoji"/>
          <w:b/>
          <w:bCs/>
        </w:rPr>
      </w:pPr>
    </w:p>
    <w:p w14:paraId="65599BC6" w14:textId="036F6111" w:rsidR="00115EB4" w:rsidRPr="00115EB4" w:rsidRDefault="00115EB4" w:rsidP="00115EB4">
      <w:pPr>
        <w:rPr>
          <w:b/>
          <w:bCs/>
        </w:rPr>
      </w:pPr>
      <w:r w:rsidRPr="00115EB4">
        <w:rPr>
          <w:rFonts w:ascii="Segoe UI Emoji" w:hAnsi="Segoe UI Emoji" w:cs="Segoe UI Emoji"/>
          <w:b/>
          <w:bCs/>
        </w:rPr>
        <w:lastRenderedPageBreak/>
        <w:t>💬</w:t>
      </w:r>
      <w:r w:rsidRPr="00115EB4">
        <w:rPr>
          <w:b/>
          <w:bCs/>
        </w:rPr>
        <w:t xml:space="preserve"> Email Script 3 – Conversational &amp; Community-Focused</w:t>
      </w:r>
    </w:p>
    <w:p w14:paraId="39B9DF1C" w14:textId="77777777" w:rsidR="00115EB4" w:rsidRPr="00115EB4" w:rsidRDefault="00115EB4" w:rsidP="00115EB4">
      <w:r w:rsidRPr="00115EB4">
        <w:rPr>
          <w:b/>
          <w:bCs/>
        </w:rPr>
        <w:t>Subject:</w:t>
      </w:r>
      <w:r w:rsidRPr="00115EB4">
        <w:t xml:space="preserve"> Let’s Make an Impact Together this ExtraGive!</w:t>
      </w:r>
    </w:p>
    <w:p w14:paraId="2AB10965" w14:textId="77777777" w:rsidR="00115EB4" w:rsidRPr="00115EB4" w:rsidRDefault="00115EB4" w:rsidP="00115EB4">
      <w:r w:rsidRPr="00115EB4">
        <w:t>Hey [Name],</w:t>
      </w:r>
    </w:p>
    <w:p w14:paraId="64C22176" w14:textId="77777777" w:rsidR="00115EB4" w:rsidRPr="00115EB4" w:rsidRDefault="00115EB4" w:rsidP="00115EB4">
      <w:r w:rsidRPr="00115EB4">
        <w:t xml:space="preserve">I’m excited to share that I’m part of </w:t>
      </w:r>
      <w:r w:rsidRPr="00115EB4">
        <w:rPr>
          <w:b/>
          <w:bCs/>
        </w:rPr>
        <w:t>Touchstone Foundation’s ExtraGive team</w:t>
      </w:r>
      <w:r w:rsidRPr="00115EB4">
        <w:t xml:space="preserve"> this year! On </w:t>
      </w:r>
      <w:r w:rsidRPr="00115EB4">
        <w:rPr>
          <w:b/>
          <w:bCs/>
        </w:rPr>
        <w:t>Friday, November 21</w:t>
      </w:r>
      <w:r w:rsidRPr="00115EB4">
        <w:t>, we’re rallying the community to raise funds for youth mental wellness — and I’d love for you to join me.</w:t>
      </w:r>
    </w:p>
    <w:p w14:paraId="068A876F" w14:textId="77777777" w:rsidR="00115EB4" w:rsidRPr="00115EB4" w:rsidRDefault="00115EB4" w:rsidP="00115EB4">
      <w:r w:rsidRPr="00115EB4">
        <w:t>Touchstone Foundation supports programs that:</w:t>
      </w:r>
      <w:r w:rsidRPr="00115EB4">
        <w:br/>
        <w:t>• Train new mental health professionals.</w:t>
      </w:r>
      <w:r w:rsidRPr="00115EB4">
        <w:br/>
        <w:t>• Fund therapy sessions for children and teens.</w:t>
      </w:r>
      <w:r w:rsidRPr="00115EB4">
        <w:br/>
        <w:t>• Award scholarships for future therapists.</w:t>
      </w:r>
      <w:r w:rsidRPr="00115EB4">
        <w:br/>
        <w:t>• Empower youth to advocate for their mental well-being.</w:t>
      </w:r>
    </w:p>
    <w:p w14:paraId="0B7A5F74" w14:textId="77777777" w:rsidR="00115EB4" w:rsidRPr="00115EB4" w:rsidRDefault="00115EB4" w:rsidP="00115EB4">
      <w:r w:rsidRPr="00115EB4">
        <w:t>Here’s how you can take part in the fun:</w:t>
      </w:r>
    </w:p>
    <w:p w14:paraId="70ACAC78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☕</w:t>
      </w:r>
      <w:r w:rsidRPr="00115EB4">
        <w:t xml:space="preserve"> </w:t>
      </w:r>
      <w:r w:rsidRPr="00115EB4">
        <w:rPr>
          <w:b/>
          <w:bCs/>
        </w:rPr>
        <w:t>Coffee for a Cause: “Grounds for Growth” at Mean Cup</w:t>
      </w:r>
      <w:r w:rsidRPr="00115EB4">
        <w:br/>
        <w:t>Start your morning with purpose and your favorite coffee!</w:t>
      </w:r>
      <w:r w:rsidRPr="00115EB4">
        <w:br/>
      </w:r>
      <w:r w:rsidRPr="00115EB4">
        <w:rPr>
          <w:rFonts w:ascii="Segoe UI Emoji" w:hAnsi="Segoe UI Emoji" w:cs="Segoe UI Emoji"/>
        </w:rPr>
        <w:t>📅</w:t>
      </w:r>
      <w:r w:rsidRPr="00115EB4">
        <w:t xml:space="preserve"> </w:t>
      </w:r>
      <w:r w:rsidRPr="00115EB4">
        <w:rPr>
          <w:b/>
          <w:bCs/>
        </w:rPr>
        <w:t>Friday, Nov. 21, 2025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Harrisburg Pike (7 AM–4 PM)</w:t>
      </w:r>
      <w:r w:rsidRPr="00115EB4">
        <w:t xml:space="preserve"> and </w:t>
      </w:r>
      <w:r w:rsidRPr="00115EB4">
        <w:rPr>
          <w:b/>
          <w:bCs/>
        </w:rPr>
        <w:t>Central Market (6 AM–3 PM)</w:t>
      </w:r>
      <w:r w:rsidRPr="00115EB4">
        <w:br/>
        <w:t>A portion of all proceeds goes directly to Touchstone Foundation.</w:t>
      </w:r>
      <w:r w:rsidRPr="00115EB4">
        <w:br/>
      </w:r>
      <w:r w:rsidRPr="00115EB4">
        <w:rPr>
          <w:rFonts w:ascii="Segoe UI Emoji" w:hAnsi="Segoe UI Emoji" w:cs="Segoe UI Emoji"/>
        </w:rPr>
        <w:t>📲</w:t>
      </w:r>
      <w:r w:rsidRPr="00115EB4">
        <w:t xml:space="preserve"> Scan the QR code on your cup to donate instantly!</w:t>
      </w:r>
    </w:p>
    <w:p w14:paraId="2B6174CD" w14:textId="77777777" w:rsidR="00115EB4" w:rsidRPr="00115EB4" w:rsidRDefault="00115EB4" w:rsidP="00115EB4">
      <w:r w:rsidRPr="00115EB4">
        <w:rPr>
          <w:rFonts w:ascii="Segoe UI Emoji" w:hAnsi="Segoe UI Emoji" w:cs="Segoe UI Emoji"/>
        </w:rPr>
        <w:t>🎉</w:t>
      </w:r>
      <w:r w:rsidRPr="00115EB4">
        <w:t xml:space="preserve"> </w:t>
      </w:r>
      <w:r w:rsidRPr="00115EB4">
        <w:rPr>
          <w:b/>
          <w:bCs/>
        </w:rPr>
        <w:t>Then come celebrate generosity at the Greatest Giving Gig!</w:t>
      </w:r>
      <w:r w:rsidRPr="00115EB4">
        <w:br/>
      </w:r>
      <w:r w:rsidRPr="00115EB4">
        <w:rPr>
          <w:rFonts w:ascii="Segoe UI Emoji" w:hAnsi="Segoe UI Emoji" w:cs="Segoe UI Emoji"/>
        </w:rPr>
        <w:t>📍</w:t>
      </w:r>
      <w:r w:rsidRPr="00115EB4">
        <w:t xml:space="preserve"> </w:t>
      </w:r>
      <w:r w:rsidRPr="00115EB4">
        <w:rPr>
          <w:b/>
          <w:bCs/>
        </w:rPr>
        <w:t>Tellus360 | 5:00–7:00 PM</w:t>
      </w:r>
      <w:r w:rsidRPr="00115EB4">
        <w:br/>
        <w:t>Enjoy live entertainment, giveaways, photo ops, and the chance to meet others supporting local nonprofits.</w:t>
      </w:r>
    </w:p>
    <w:p w14:paraId="54CAA407" w14:textId="77777777" w:rsidR="00115EB4" w:rsidRPr="00115EB4" w:rsidRDefault="00115EB4" w:rsidP="00115EB4">
      <w:r w:rsidRPr="00115EB4">
        <w:t>Let’s make a difference together — donate here: [insert link]</w:t>
      </w:r>
      <w:r w:rsidRPr="00115EB4">
        <w:br/>
        <w:t>Your support truly helps build a healthier, stronger Lancaster County for youth and families.</w:t>
      </w:r>
    </w:p>
    <w:p w14:paraId="7D038C49" w14:textId="77777777" w:rsidR="00115EB4" w:rsidRPr="00115EB4" w:rsidRDefault="00115EB4" w:rsidP="00115EB4">
      <w:r w:rsidRPr="00115EB4">
        <w:t>Thanks for joining me in this movement for mental wellness!</w:t>
      </w:r>
    </w:p>
    <w:p w14:paraId="0C29D45E" w14:textId="77777777" w:rsidR="00115EB4" w:rsidRDefault="00115EB4" w:rsidP="00115EB4">
      <w:r w:rsidRPr="00115EB4">
        <w:t>Best,</w:t>
      </w:r>
      <w:r w:rsidRPr="00115EB4">
        <w:br/>
        <w:t>[Your Name]</w:t>
      </w:r>
      <w:r w:rsidRPr="00115EB4">
        <w:br/>
        <w:t>ExtraGive Fundraising Champion</w:t>
      </w:r>
      <w:r w:rsidRPr="00115EB4">
        <w:br/>
        <w:t>#ExtraGive #TouchstoneFoundation #YouthMentalWellness</w:t>
      </w:r>
    </w:p>
    <w:p w14:paraId="4EDC3498" w14:textId="77777777" w:rsidR="0063407A" w:rsidRDefault="0063407A" w:rsidP="00115EB4"/>
    <w:p w14:paraId="0CAB60E3" w14:textId="77777777" w:rsidR="00C44894" w:rsidRDefault="00C44894" w:rsidP="0063407A">
      <w:pPr>
        <w:rPr>
          <w:b/>
          <w:bCs/>
        </w:rPr>
      </w:pPr>
    </w:p>
    <w:p w14:paraId="02FE2783" w14:textId="0042AF3A" w:rsidR="00C44894" w:rsidRDefault="00016CD8" w:rsidP="0063407A">
      <w:pPr>
        <w:rPr>
          <w:b/>
          <w:bCs/>
        </w:rPr>
      </w:pPr>
      <w:r>
        <w:rPr>
          <w:b/>
          <w:bCs/>
        </w:rPr>
        <w:lastRenderedPageBreak/>
        <w:t>SOCIAL MEDIA Posts</w:t>
      </w:r>
    </w:p>
    <w:p w14:paraId="5E0AD902" w14:textId="25B09984" w:rsidR="0063407A" w:rsidRPr="0063407A" w:rsidRDefault="0063407A" w:rsidP="0063407A">
      <w:pPr>
        <w:rPr>
          <w:b/>
          <w:bCs/>
        </w:rPr>
      </w:pPr>
      <w:r w:rsidRPr="0063407A">
        <w:rPr>
          <w:b/>
          <w:bCs/>
        </w:rPr>
        <w:t>Campaign Kickoff / Fundraising Champions</w:t>
      </w:r>
    </w:p>
    <w:p w14:paraId="613417BD" w14:textId="60B8AE66" w:rsidR="0063407A" w:rsidRPr="0063407A" w:rsidRDefault="0063407A" w:rsidP="0063407A">
      <w:r w:rsidRPr="0063407A">
        <w:rPr>
          <w:b/>
          <w:bCs/>
        </w:rPr>
        <w:t>Option 1:</w:t>
      </w:r>
      <w:r w:rsidRPr="0063407A">
        <w:br/>
      </w:r>
      <w:r w:rsidRPr="0063407A">
        <w:rPr>
          <w:rFonts w:ascii="Segoe UI Emoji" w:hAnsi="Segoe UI Emoji" w:cs="Segoe UI Emoji"/>
        </w:rPr>
        <w:t>💛</w:t>
      </w:r>
      <w:r w:rsidRPr="0063407A">
        <w:t xml:space="preserve"> Be a changemaker for youth mental wellness! Join me in supporting @TouchstoneFoundation during #ExtraGive — every dollar helps create brighter futures for Lancaster County youth. Donate starting at just $10 at [insert link]! </w:t>
      </w:r>
      <w:r w:rsidRPr="0063407A">
        <w:rPr>
          <w:rFonts w:ascii="Segoe UI Emoji" w:hAnsi="Segoe UI Emoji" w:cs="Segoe UI Emoji"/>
        </w:rPr>
        <w:t>✨</w:t>
      </w:r>
      <w:r w:rsidRPr="0063407A">
        <w:t xml:space="preserve"> #YouthMentalWellness #ExtraGive</w:t>
      </w:r>
    </w:p>
    <w:p w14:paraId="267F8AB9" w14:textId="77777777" w:rsidR="0063407A" w:rsidRPr="0063407A" w:rsidRDefault="0063407A" w:rsidP="0063407A">
      <w:r w:rsidRPr="0063407A">
        <w:rPr>
          <w:b/>
          <w:bCs/>
        </w:rPr>
        <w:t>Option 2:</w:t>
      </w:r>
      <w:r w:rsidRPr="0063407A">
        <w:br/>
        <w:t xml:space="preserve">I’m a Fundraising Champion for @TouchstoneFoundation this #ExtraGive! </w:t>
      </w:r>
      <w:r w:rsidRPr="0063407A">
        <w:rPr>
          <w:rFonts w:ascii="Segoe UI Emoji" w:hAnsi="Segoe UI Emoji" w:cs="Segoe UI Emoji"/>
        </w:rPr>
        <w:t>🌟</w:t>
      </w:r>
      <w:r w:rsidRPr="0063407A">
        <w:t xml:space="preserve"> Together, we can make mental wellness a reality for every young person in Lancaster County. Will you join me? </w:t>
      </w:r>
      <w:r w:rsidRPr="0063407A">
        <w:rPr>
          <w:rFonts w:ascii="Segoe UI Emoji" w:hAnsi="Segoe UI Emoji" w:cs="Segoe UI Emoji"/>
        </w:rPr>
        <w:t>💚</w:t>
      </w:r>
      <w:r w:rsidRPr="0063407A">
        <w:t xml:space="preserve"> Donate at [link]! #ExtraordinaryGive #YouthMentalWellness</w:t>
      </w:r>
    </w:p>
    <w:p w14:paraId="05F9A59D" w14:textId="50C210F4" w:rsidR="0063407A" w:rsidRPr="0063407A" w:rsidRDefault="0063407A" w:rsidP="0063407A">
      <w:r w:rsidRPr="0063407A">
        <w:rPr>
          <w:b/>
          <w:bCs/>
        </w:rPr>
        <w:t>Option 3:</w:t>
      </w:r>
      <w:r w:rsidRPr="0063407A">
        <w:br/>
        <w:t xml:space="preserve">We can do more, together! </w:t>
      </w:r>
      <w:r w:rsidRPr="0063407A">
        <w:rPr>
          <w:rFonts w:ascii="Segoe UI Emoji" w:hAnsi="Segoe UI Emoji" w:cs="Segoe UI Emoji"/>
        </w:rPr>
        <w:t>🤝</w:t>
      </w:r>
      <w:r w:rsidRPr="0063407A">
        <w:t xml:space="preserve"> Help me reach my goal for @TouchstoneFoundation this #ExtraGive. Your gift supports youth mental health programs that change lives. </w:t>
      </w:r>
      <w:r w:rsidRPr="0063407A">
        <w:rPr>
          <w:rFonts w:ascii="Segoe UI Emoji" w:hAnsi="Segoe UI Emoji" w:cs="Segoe UI Emoji"/>
        </w:rPr>
        <w:t>💛</w:t>
      </w:r>
      <w:r w:rsidRPr="0063407A">
        <w:t xml:space="preserve"> Give at [link] #ExtraGive #MentalHealthMatters</w:t>
      </w:r>
    </w:p>
    <w:p w14:paraId="555339AC" w14:textId="77777777" w:rsidR="0063407A" w:rsidRPr="0063407A" w:rsidRDefault="00000000" w:rsidP="0063407A">
      <w:r>
        <w:pict w14:anchorId="2FCBC052">
          <v:rect id="_x0000_i1027" style="width:0;height:1.5pt" o:hralign="center" o:hrstd="t" o:hr="t" fillcolor="#a0a0a0" stroked="f"/>
        </w:pict>
      </w:r>
    </w:p>
    <w:p w14:paraId="74D859D1" w14:textId="77777777" w:rsidR="0063407A" w:rsidRPr="0063407A" w:rsidRDefault="0063407A" w:rsidP="0063407A">
      <w:pPr>
        <w:rPr>
          <w:b/>
          <w:bCs/>
        </w:rPr>
      </w:pPr>
      <w:r w:rsidRPr="0063407A">
        <w:rPr>
          <w:rFonts w:ascii="Segoe UI Emoji" w:hAnsi="Segoe UI Emoji" w:cs="Segoe UI Emoji"/>
          <w:b/>
          <w:bCs/>
        </w:rPr>
        <w:t>☕</w:t>
      </w:r>
      <w:r w:rsidRPr="0063407A">
        <w:rPr>
          <w:b/>
          <w:bCs/>
        </w:rPr>
        <w:t xml:space="preserve"> Coffee for a Cause: “Grounds for Growth”</w:t>
      </w:r>
    </w:p>
    <w:p w14:paraId="2AFA9B11" w14:textId="792F2EB4" w:rsidR="0063407A" w:rsidRPr="0063407A" w:rsidRDefault="0063407A" w:rsidP="0063407A">
      <w:r w:rsidRPr="0063407A">
        <w:rPr>
          <w:b/>
          <w:bCs/>
        </w:rPr>
        <w:t>Option 1:</w:t>
      </w:r>
      <w:r w:rsidRPr="0063407A">
        <w:br/>
      </w:r>
      <w:r w:rsidRPr="0063407A">
        <w:rPr>
          <w:rFonts w:ascii="Segoe UI Emoji" w:hAnsi="Segoe UI Emoji" w:cs="Segoe UI Emoji"/>
        </w:rPr>
        <w:t>☕</w:t>
      </w:r>
      <w:r w:rsidRPr="0063407A">
        <w:t xml:space="preserve"> Start your #ExtraGive morning with purpose! Grab your favorite brew from Mean Cup Coffee and support youth mental wellness with @TouchstoneFoundation.</w:t>
      </w:r>
      <w:r w:rsidRPr="0063407A">
        <w:br/>
      </w:r>
      <w:r w:rsidRPr="0063407A">
        <w:rPr>
          <w:rFonts w:ascii="Segoe UI Emoji" w:hAnsi="Segoe UI Emoji" w:cs="Segoe UI Emoji"/>
        </w:rPr>
        <w:t>📅</w:t>
      </w:r>
      <w:r w:rsidRPr="0063407A">
        <w:t xml:space="preserve"> Friday, Nov. 21 | </w:t>
      </w:r>
      <w:r w:rsidRPr="0063407A">
        <w:rPr>
          <w:rFonts w:ascii="Segoe UI Emoji" w:hAnsi="Segoe UI Emoji" w:cs="Segoe UI Emoji"/>
        </w:rPr>
        <w:t>🕖</w:t>
      </w:r>
      <w:r w:rsidRPr="0063407A">
        <w:t xml:space="preserve"> 7AM–4PM (Harrisburg Pike) | </w:t>
      </w:r>
      <w:r w:rsidRPr="0063407A">
        <w:rPr>
          <w:rFonts w:ascii="Segoe UI Emoji" w:hAnsi="Segoe UI Emoji" w:cs="Segoe UI Emoji"/>
        </w:rPr>
        <w:t>🕕</w:t>
      </w:r>
      <w:r w:rsidRPr="0063407A">
        <w:t xml:space="preserve"> 6AM–3PM (Central Market)</w:t>
      </w:r>
      <w:r w:rsidRPr="0063407A">
        <w:br/>
        <w:t xml:space="preserve">A portion of sales supports youth mental wellness! </w:t>
      </w:r>
      <w:r w:rsidRPr="0063407A">
        <w:rPr>
          <w:rFonts w:ascii="Segoe UI Emoji" w:hAnsi="Segoe UI Emoji" w:cs="Segoe UI Emoji"/>
        </w:rPr>
        <w:t>💛</w:t>
      </w:r>
      <w:r w:rsidRPr="0063407A">
        <w:t xml:space="preserve"> #CoffeeForACause #YouthMentalWellness</w:t>
      </w:r>
      <w:r w:rsidR="0004342A">
        <w:t xml:space="preserve"> #ExtraGive</w:t>
      </w:r>
    </w:p>
    <w:p w14:paraId="6B1BA3A1" w14:textId="2C964A27" w:rsidR="0063407A" w:rsidRPr="0063407A" w:rsidRDefault="0063407A" w:rsidP="0063407A">
      <w:r w:rsidRPr="0063407A">
        <w:rPr>
          <w:b/>
          <w:bCs/>
        </w:rPr>
        <w:t>Option 2:</w:t>
      </w:r>
      <w:r w:rsidRPr="0063407A">
        <w:br/>
        <w:t xml:space="preserve">Caffeine + Compassion = The perfect #ExtraGive combo </w:t>
      </w:r>
      <w:r w:rsidRPr="0063407A">
        <w:rPr>
          <w:rFonts w:ascii="Segoe UI Emoji" w:hAnsi="Segoe UI Emoji" w:cs="Segoe UI Emoji"/>
        </w:rPr>
        <w:t>💚</w:t>
      </w:r>
      <w:r w:rsidRPr="0063407A">
        <w:br/>
        <w:t xml:space="preserve">This Friday, swing by Mean Cup Coffee and sip for a cause! A portion of every cup supports @TouchstoneFoundation and youth mental wellness in Lancaster County. </w:t>
      </w:r>
      <w:r w:rsidRPr="0063407A">
        <w:rPr>
          <w:rFonts w:ascii="Segoe UI Emoji" w:hAnsi="Segoe UI Emoji" w:cs="Segoe UI Emoji"/>
        </w:rPr>
        <w:t>☕</w:t>
      </w:r>
      <w:r w:rsidRPr="0063407A">
        <w:t xml:space="preserve"> #GroundsForGrowth #TouchstoneFoundation</w:t>
      </w:r>
      <w:r w:rsidR="0004342A">
        <w:t xml:space="preserve"> #ExtraGive</w:t>
      </w:r>
    </w:p>
    <w:p w14:paraId="1E614A22" w14:textId="77777777" w:rsidR="0063407A" w:rsidRPr="0063407A" w:rsidRDefault="0063407A" w:rsidP="0063407A">
      <w:r w:rsidRPr="0063407A">
        <w:rPr>
          <w:b/>
          <w:bCs/>
        </w:rPr>
        <w:t>Option 3:</w:t>
      </w:r>
      <w:r w:rsidRPr="0063407A">
        <w:br/>
        <w:t xml:space="preserve">Your morning coffee can make a difference! </w:t>
      </w:r>
      <w:r w:rsidRPr="0063407A">
        <w:rPr>
          <w:rFonts w:ascii="Segoe UI Emoji" w:hAnsi="Segoe UI Emoji" w:cs="Segoe UI Emoji"/>
        </w:rPr>
        <w:t>💛</w:t>
      </w:r>
      <w:r w:rsidRPr="0063407A">
        <w:t xml:space="preserve"> Join @TouchstoneFoundation for </w:t>
      </w:r>
      <w:r w:rsidRPr="0063407A">
        <w:rPr>
          <w:i/>
          <w:iCs/>
        </w:rPr>
        <w:t>Coffee for a Cause: “Grounds for Growth”</w:t>
      </w:r>
      <w:r w:rsidRPr="0063407A">
        <w:t xml:space="preserve"> at Mean Cup — where every sip supports youth mental wellness. </w:t>
      </w:r>
      <w:r w:rsidRPr="0063407A">
        <w:rPr>
          <w:rFonts w:ascii="Segoe UI Emoji" w:hAnsi="Segoe UI Emoji" w:cs="Segoe UI Emoji"/>
        </w:rPr>
        <w:t>☕</w:t>
      </w:r>
      <w:r w:rsidRPr="0063407A">
        <w:t xml:space="preserve"> #ExtraGive #YouthMentalWellness #TouchstoneFoundation</w:t>
      </w:r>
    </w:p>
    <w:p w14:paraId="1565AA89" w14:textId="77777777" w:rsidR="0063407A" w:rsidRPr="0063407A" w:rsidRDefault="00000000" w:rsidP="0063407A">
      <w:r>
        <w:lastRenderedPageBreak/>
        <w:pict w14:anchorId="369DC7E8">
          <v:rect id="_x0000_i1028" style="width:0;height:1.5pt" o:hralign="center" o:hrstd="t" o:hr="t" fillcolor="#a0a0a0" stroked="f"/>
        </w:pict>
      </w:r>
    </w:p>
    <w:p w14:paraId="784BF560" w14:textId="77777777" w:rsidR="0063407A" w:rsidRPr="0063407A" w:rsidRDefault="0063407A" w:rsidP="0063407A">
      <w:pPr>
        <w:rPr>
          <w:b/>
          <w:bCs/>
        </w:rPr>
      </w:pPr>
      <w:r w:rsidRPr="0063407A">
        <w:rPr>
          <w:rFonts w:ascii="Segoe UI Emoji" w:hAnsi="Segoe UI Emoji" w:cs="Segoe UI Emoji"/>
          <w:b/>
          <w:bCs/>
        </w:rPr>
        <w:t>🎉</w:t>
      </w:r>
      <w:r w:rsidRPr="0063407A">
        <w:rPr>
          <w:b/>
          <w:bCs/>
        </w:rPr>
        <w:t xml:space="preserve"> Evening Event – The Greatest Giving Gig</w:t>
      </w:r>
    </w:p>
    <w:p w14:paraId="15115924" w14:textId="30CC9E27" w:rsidR="0063407A" w:rsidRPr="0063407A" w:rsidRDefault="0063407A" w:rsidP="0063407A">
      <w:r w:rsidRPr="0063407A">
        <w:rPr>
          <w:b/>
          <w:bCs/>
        </w:rPr>
        <w:t>Option 1:</w:t>
      </w:r>
      <w:r w:rsidRPr="0063407A">
        <w:br/>
      </w:r>
      <w:r w:rsidRPr="0063407A">
        <w:rPr>
          <w:rFonts w:ascii="Segoe UI Emoji" w:hAnsi="Segoe UI Emoji" w:cs="Segoe UI Emoji"/>
        </w:rPr>
        <w:t>🎪</w:t>
      </w:r>
      <w:r w:rsidRPr="0063407A">
        <w:t xml:space="preserve"> Celebrate the spirit of giving at </w:t>
      </w:r>
      <w:r w:rsidRPr="0063407A">
        <w:rPr>
          <w:i/>
          <w:iCs/>
        </w:rPr>
        <w:t>The Greatest Giving Gig – The Greatest Show of Generosity!</w:t>
      </w:r>
      <w:r w:rsidRPr="0063407A">
        <w:t xml:space="preserve"> </w:t>
      </w:r>
      <w:r w:rsidRPr="0063407A">
        <w:rPr>
          <w:rFonts w:ascii="Segoe UI Emoji" w:hAnsi="Segoe UI Emoji" w:cs="Segoe UI Emoji"/>
        </w:rPr>
        <w:t>🎉</w:t>
      </w:r>
      <w:r w:rsidRPr="0063407A">
        <w:br/>
      </w:r>
      <w:r w:rsidRPr="0063407A">
        <w:rPr>
          <w:rFonts w:ascii="Segoe UI Emoji" w:hAnsi="Segoe UI Emoji" w:cs="Segoe UI Emoji"/>
        </w:rPr>
        <w:t>📍</w:t>
      </w:r>
      <w:r w:rsidRPr="0063407A">
        <w:t xml:space="preserve"> Tellus360 | </w:t>
      </w:r>
      <w:r w:rsidRPr="0063407A">
        <w:rPr>
          <w:rFonts w:ascii="Segoe UI Emoji" w:hAnsi="Segoe UI Emoji" w:cs="Segoe UI Emoji"/>
        </w:rPr>
        <w:t>🕔</w:t>
      </w:r>
      <w:r w:rsidRPr="0063407A">
        <w:t xml:space="preserve"> 5–7 PM | Friday, Nov. 21</w:t>
      </w:r>
      <w:r w:rsidRPr="0063407A">
        <w:br/>
        <w:t xml:space="preserve">Join @TouchstoneFoundation and fellow nonprofits for live performances, giveaways, and joyful giving energy! </w:t>
      </w:r>
      <w:r w:rsidRPr="0063407A">
        <w:rPr>
          <w:rFonts w:ascii="Segoe UI Emoji" w:hAnsi="Segoe UI Emoji" w:cs="Segoe UI Emoji"/>
        </w:rPr>
        <w:t>✨</w:t>
      </w:r>
      <w:r w:rsidRPr="0063407A">
        <w:t xml:space="preserve"> FREE and open to all! #ExtraGive #</w:t>
      </w:r>
      <w:r>
        <w:t>iGiveExtra</w:t>
      </w:r>
      <w:r w:rsidR="0004342A">
        <w:t xml:space="preserve"> #TouchstoneFound</w:t>
      </w:r>
    </w:p>
    <w:p w14:paraId="559577E5" w14:textId="22BF0A61" w:rsidR="0063407A" w:rsidRPr="0063407A" w:rsidRDefault="0063407A" w:rsidP="0063407A">
      <w:r w:rsidRPr="0063407A">
        <w:rPr>
          <w:b/>
          <w:bCs/>
        </w:rPr>
        <w:t>Option 2:</w:t>
      </w:r>
      <w:r w:rsidRPr="0063407A">
        <w:br/>
      </w:r>
      <w:r w:rsidRPr="0063407A">
        <w:rPr>
          <w:rFonts w:ascii="Segoe UI Emoji" w:hAnsi="Segoe UI Emoji" w:cs="Segoe UI Emoji"/>
        </w:rPr>
        <w:t>✨</w:t>
      </w:r>
      <w:r w:rsidRPr="0063407A">
        <w:t xml:space="preserve"> Let</w:t>
      </w:r>
      <w:r w:rsidRPr="0063407A">
        <w:rPr>
          <w:rFonts w:ascii="Aptos" w:hAnsi="Aptos" w:cs="Aptos"/>
        </w:rPr>
        <w:t>’</w:t>
      </w:r>
      <w:r w:rsidRPr="0063407A">
        <w:t xml:space="preserve">s close out #ExtraGive in style! Join @TouchstoneFoundation at </w:t>
      </w:r>
      <w:r w:rsidRPr="0063407A">
        <w:rPr>
          <w:i/>
          <w:iCs/>
        </w:rPr>
        <w:t>The Greatest Giving Gig</w:t>
      </w:r>
      <w:r w:rsidRPr="0063407A">
        <w:t xml:space="preserve"> at Tellus360 for live entertainment, photo ops, and community celebration. </w:t>
      </w:r>
      <w:r w:rsidRPr="0063407A">
        <w:rPr>
          <w:rFonts w:ascii="Segoe UI Emoji" w:hAnsi="Segoe UI Emoji" w:cs="Segoe UI Emoji"/>
        </w:rPr>
        <w:t>🧡</w:t>
      </w:r>
      <w:r w:rsidRPr="0063407A">
        <w:t xml:space="preserve"> Together, we make youth mental wellness possible! #TouchstoneFoundation #ExtraGive</w:t>
      </w:r>
      <w:r w:rsidR="0004342A">
        <w:t xml:space="preserve"> #TouchstoneFound</w:t>
      </w:r>
    </w:p>
    <w:p w14:paraId="62256069" w14:textId="47E59DB0" w:rsidR="0063407A" w:rsidRPr="0063407A" w:rsidRDefault="0063407A" w:rsidP="0063407A">
      <w:r w:rsidRPr="0063407A">
        <w:rPr>
          <w:b/>
          <w:bCs/>
        </w:rPr>
        <w:t>Option 3:</w:t>
      </w:r>
      <w:r w:rsidRPr="0063407A">
        <w:br/>
        <w:t xml:space="preserve">The lights, the music, the generosity </w:t>
      </w:r>
      <w:r w:rsidRPr="0063407A">
        <w:rPr>
          <w:rFonts w:ascii="Segoe UI Emoji" w:hAnsi="Segoe UI Emoji" w:cs="Segoe UI Emoji"/>
        </w:rPr>
        <w:t>🎶💛</w:t>
      </w:r>
      <w:r w:rsidRPr="0063407A">
        <w:br/>
        <w:t xml:space="preserve">Join @TouchstoneFoundation at Tellus360, 5–7 PM, for </w:t>
      </w:r>
      <w:r w:rsidRPr="0063407A">
        <w:rPr>
          <w:i/>
          <w:iCs/>
        </w:rPr>
        <w:t>The Greatest Giving Gig!</w:t>
      </w:r>
      <w:r w:rsidRPr="0063407A">
        <w:t xml:space="preserve"> Celebrate Lancaster’s biggest day of giving with live magic, local nonprofits, and a cause that changes lives. #ExtraGive #YouthMentalWellness</w:t>
      </w:r>
      <w:r w:rsidR="0004342A">
        <w:t xml:space="preserve"> #TouchstoneFound</w:t>
      </w:r>
    </w:p>
    <w:p w14:paraId="08CAF229" w14:textId="77777777" w:rsidR="0063407A" w:rsidRPr="00115EB4" w:rsidRDefault="0063407A" w:rsidP="00115EB4"/>
    <w:p w14:paraId="4FB74826" w14:textId="77777777" w:rsidR="00115EB4" w:rsidRPr="00115EB4" w:rsidRDefault="00115EB4" w:rsidP="00115EB4"/>
    <w:sectPr w:rsidR="00115EB4" w:rsidRPr="0011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435C"/>
    <w:multiLevelType w:val="multilevel"/>
    <w:tmpl w:val="E5AA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93570"/>
    <w:multiLevelType w:val="multilevel"/>
    <w:tmpl w:val="99A4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E400A"/>
    <w:multiLevelType w:val="multilevel"/>
    <w:tmpl w:val="19E8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766148">
    <w:abstractNumId w:val="2"/>
  </w:num>
  <w:num w:numId="2" w16cid:durableId="523061243">
    <w:abstractNumId w:val="0"/>
  </w:num>
  <w:num w:numId="3" w16cid:durableId="52594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B4"/>
    <w:rsid w:val="00016CD8"/>
    <w:rsid w:val="0004342A"/>
    <w:rsid w:val="00115EB4"/>
    <w:rsid w:val="002C0BC6"/>
    <w:rsid w:val="004433FE"/>
    <w:rsid w:val="00476DCB"/>
    <w:rsid w:val="0063407A"/>
    <w:rsid w:val="008F5BFD"/>
    <w:rsid w:val="009738C7"/>
    <w:rsid w:val="00C44894"/>
    <w:rsid w:val="00C55F74"/>
    <w:rsid w:val="00E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BE5BC"/>
  <w15:chartTrackingRefBased/>
  <w15:docId w15:val="{95EF922E-2454-42DC-8165-5F77C35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E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E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8F6783E89E48927A2FF8C32A0314" ma:contentTypeVersion="19" ma:contentTypeDescription="Create a new document." ma:contentTypeScope="" ma:versionID="cfb607cb170dc0e1cacaf50e64255a14">
  <xsd:schema xmlns:xsd="http://www.w3.org/2001/XMLSchema" xmlns:xs="http://www.w3.org/2001/XMLSchema" xmlns:p="http://schemas.microsoft.com/office/2006/metadata/properties" xmlns:ns2="733dffbb-d2e9-4daa-8f15-c07e3ed87b53" xmlns:ns3="bdc3afc2-6b24-4fb9-a07c-e9b19a9972b5" targetNamespace="http://schemas.microsoft.com/office/2006/metadata/properties" ma:root="true" ma:fieldsID="6ba4db008f8d3049142768b082d3a27f" ns2:_="" ns3:_="">
    <xsd:import namespace="733dffbb-d2e9-4daa-8f15-c07e3ed87b53"/>
    <xsd:import namespace="bdc3afc2-6b24-4fb9-a07c-e9b19a997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fbb-d2e9-4daa-8f15-c07e3ed87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37fea9-8877-4e91-bbd9-8a1152491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ropdown" ma:internalName="_x0032_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afc2-6b24-4fb9-a07c-e9b19a997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a18c7e-8b85-4a6d-bbcd-41d4fda1209a}" ma:internalName="TaxCatchAll" ma:showField="CatchAllData" ma:web="bdc3afc2-6b24-4fb9-a07c-e9b19a997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5 xmlns="733dffbb-d2e9-4daa-8f15-c07e3ed87b53" xsi:nil="true"/>
    <TaxCatchAll xmlns="bdc3afc2-6b24-4fb9-a07c-e9b19a9972b5" xsi:nil="true"/>
    <lcf76f155ced4ddcb4097134ff3c332f xmlns="733dffbb-d2e9-4daa-8f15-c07e3ed87b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6A659-5EDA-446F-86E6-342A3EE75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dffbb-d2e9-4daa-8f15-c07e3ed87b53"/>
    <ds:schemaRef ds:uri="bdc3afc2-6b24-4fb9-a07c-e9b19a997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062EE-25A6-4905-A534-B9A881D97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B716-05AB-4082-8DC0-21116B53C8E1}">
  <ds:schemaRefs>
    <ds:schemaRef ds:uri="http://schemas.microsoft.com/office/2006/metadata/properties"/>
    <ds:schemaRef ds:uri="http://schemas.microsoft.com/office/infopath/2007/PartnerControls"/>
    <ds:schemaRef ds:uri="733dffbb-d2e9-4daa-8f15-c07e3ed87b53"/>
    <ds:schemaRef ds:uri="bdc3afc2-6b24-4fb9-a07c-e9b19a997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1112</Words>
  <Characters>6107</Characters>
  <Application>Microsoft Office Word</Application>
  <DocSecurity>0</DocSecurity>
  <Lines>145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 Flores</dc:creator>
  <cp:keywords/>
  <dc:description/>
  <cp:lastModifiedBy>Casey  Flores</cp:lastModifiedBy>
  <cp:revision>5</cp:revision>
  <dcterms:created xsi:type="dcterms:W3CDTF">2025-11-12T18:52:00Z</dcterms:created>
  <dcterms:modified xsi:type="dcterms:W3CDTF">2025-11-12T19:23:00Z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ccb0e5cd-58a5-4eeb-b441-75244158dc41</vt:lpwstr>
  </property>
  <property fmtid="{D5CDD505-2E9C-101B-9397-08002B2CF9AE}" pid="3" name="ContentTypeId">
    <vt:lpwstr>0x010100BFF08F6783E89E48927A2FF8C32A0314</vt:lpwstr>
  </property>
  <property fmtid="{D5CDD505-2E9C-101B-9397-08002B2CF9AE}" pid="4" name="MediaServiceImageTags">
    <vt:lpwstr/>
  </property>
</Properties>
</file>